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3CBCC" w14:textId="3A7E5F70" w:rsidR="00714E8B" w:rsidRDefault="00714E8B" w:rsidP="00714E8B">
      <w:pPr>
        <w:jc w:val="center"/>
        <w:rPr>
          <w:b/>
          <w:bCs/>
          <w:sz w:val="36"/>
          <w:szCs w:val="36"/>
        </w:rPr>
      </w:pPr>
      <w:r w:rsidRPr="00714E8B">
        <w:rPr>
          <w:b/>
          <w:bCs/>
          <w:sz w:val="36"/>
          <w:szCs w:val="36"/>
        </w:rPr>
        <w:t xml:space="preserve">Southlake Carroll Dragon XC Competes at </w:t>
      </w:r>
      <w:r w:rsidR="00B528E3">
        <w:rPr>
          <w:b/>
          <w:bCs/>
          <w:sz w:val="36"/>
          <w:szCs w:val="36"/>
        </w:rPr>
        <w:t xml:space="preserve">Ray </w:t>
      </w:r>
      <w:r w:rsidRPr="00714E8B">
        <w:rPr>
          <w:b/>
          <w:bCs/>
          <w:sz w:val="36"/>
          <w:szCs w:val="36"/>
        </w:rPr>
        <w:t xml:space="preserve">Braswell Invitational </w:t>
      </w:r>
      <w:proofErr w:type="gramStart"/>
      <w:r w:rsidRPr="00714E8B">
        <w:rPr>
          <w:b/>
          <w:bCs/>
          <w:sz w:val="36"/>
          <w:szCs w:val="36"/>
        </w:rPr>
        <w:t>With</w:t>
      </w:r>
      <w:proofErr w:type="gramEnd"/>
      <w:r w:rsidRPr="00714E8B">
        <w:rPr>
          <w:b/>
          <w:bCs/>
          <w:sz w:val="36"/>
          <w:szCs w:val="36"/>
        </w:rPr>
        <w:t xml:space="preserve"> Junior Varsity Squads</w:t>
      </w:r>
    </w:p>
    <w:p w14:paraId="28CE343E" w14:textId="77777777" w:rsidR="00714E8B" w:rsidRDefault="00714E8B" w:rsidP="00714E8B">
      <w:r w:rsidRPr="00115D7D">
        <w:t>FOR IMMEDIATE RELEASE:</w:t>
      </w:r>
      <w:r w:rsidRPr="00B528E3">
        <w:br/>
        <w:t>September 17, 2026</w:t>
      </w:r>
    </w:p>
    <w:p w14:paraId="480E26CF" w14:textId="77777777" w:rsidR="00115D7D" w:rsidRPr="00B528E3" w:rsidRDefault="00115D7D" w:rsidP="00714E8B"/>
    <w:p w14:paraId="09B6EDEB" w14:textId="02A3A5A5" w:rsidR="00714E8B" w:rsidRPr="00115D7D" w:rsidRDefault="00714E8B" w:rsidP="00714E8B">
      <w:pPr>
        <w:jc w:val="center"/>
        <w:rPr>
          <w:b/>
          <w:bCs/>
          <w:sz w:val="28"/>
          <w:szCs w:val="28"/>
        </w:rPr>
      </w:pPr>
      <w:r w:rsidRPr="00115D7D">
        <w:rPr>
          <w:b/>
          <w:bCs/>
          <w:sz w:val="28"/>
          <w:szCs w:val="28"/>
        </w:rPr>
        <w:t xml:space="preserve">Junior Varsity Teams Display Depth of Talent as Boys Win With 36 Points; Lady Dragons Place </w:t>
      </w:r>
      <w:r w:rsidR="008C4F6F" w:rsidRPr="00115D7D">
        <w:rPr>
          <w:b/>
          <w:bCs/>
          <w:sz w:val="28"/>
          <w:szCs w:val="28"/>
        </w:rPr>
        <w:t>6</w:t>
      </w:r>
      <w:r w:rsidRPr="00115D7D">
        <w:rPr>
          <w:b/>
          <w:bCs/>
          <w:sz w:val="28"/>
          <w:szCs w:val="28"/>
        </w:rPr>
        <w:t>th With 165 at North Lakes Park; Sophomore Aadi Ghanchi Leads the Way</w:t>
      </w:r>
    </w:p>
    <w:p w14:paraId="49D1F71C" w14:textId="4E008F45" w:rsidR="00714E8B" w:rsidRPr="00B528E3" w:rsidRDefault="00714E8B" w:rsidP="00714E8B">
      <w:r w:rsidRPr="00B528E3">
        <w:t>Denton, TX – The Southlake Carroll Dragon Cross Country program split forces this week as the Junior Varsity squad traveled to North Lakes Park in Denton for the annual Ray Braswell Invitational, while the Varsity team departed for Irvine, California to take on the best programs in the nation at the historic Woodbridge Invitational. Led by junior Kai Gutierrez, ranked top 20 nationally, and supported by a front pack that has propelled the Dragons to a #2 national team ranking, the Varsity group will face elite competition on one of the fastest courses in the country. The Lady Dragons, ranked top five in Texas in UIL 6A, also look to gain valuable experience at the national meet.</w:t>
      </w:r>
    </w:p>
    <w:p w14:paraId="1701C37E" w14:textId="49C698C9" w:rsidR="00714E8B" w:rsidRPr="00B528E3" w:rsidRDefault="00714E8B" w:rsidP="00714E8B">
      <w:r w:rsidRPr="00B528E3">
        <w:t xml:space="preserve">With the Varsity group competing out of state, </w:t>
      </w:r>
      <w:proofErr w:type="gramStart"/>
      <w:r w:rsidRPr="00B528E3">
        <w:t>the Braswell</w:t>
      </w:r>
      <w:proofErr w:type="gramEnd"/>
      <w:r w:rsidRPr="00B528E3">
        <w:t xml:space="preserve"> Invitational offered a prime opportunity for Carroll’s emerging athletes to showcase the depth that continues to define the program. The Dragons were dominant, winning the boys’ team title with 36 points against a field of 34 varsity teams, while the Lady Dragons earned a strong 6th</w:t>
      </w:r>
      <w:r w:rsidRPr="00B528E3">
        <w:noBreakHyphen/>
        <w:t>place finish with 165 points.</w:t>
      </w:r>
      <w:r w:rsidR="008C4F6F">
        <w:t xml:space="preserve"> To beat any Varsity level competition is tremendous, but to win an invitational with almost 3 dozen local teams is unprecedented. </w:t>
      </w:r>
    </w:p>
    <w:p w14:paraId="39B575D7" w14:textId="77777777" w:rsidR="00714E8B" w:rsidRPr="00B528E3" w:rsidRDefault="00714E8B" w:rsidP="00714E8B">
      <w:r w:rsidRPr="00B528E3">
        <w:t>Thursday’s race highlighted the rising talent within the program, as sophomore Aadi Ghanchi, freshman Gia</w:t>
      </w:r>
      <w:r w:rsidRPr="00B528E3">
        <w:noBreakHyphen/>
        <w:t>Bao To, and sophomore Nolan Nelson led a group of underclassmen who continue to stack impressive 5K personal bests. On the girls’ side, multiple athletes delivered season</w:t>
      </w:r>
      <w:r w:rsidRPr="00B528E3">
        <w:noBreakHyphen/>
        <w:t>best marks, including several breaking the 20</w:t>
      </w:r>
      <w:r w:rsidRPr="00B528E3">
        <w:noBreakHyphen/>
        <w:t>minute barrier.</w:t>
      </w:r>
    </w:p>
    <w:p w14:paraId="0176945F" w14:textId="0F43768A" w:rsidR="00714E8B" w:rsidRDefault="00B05A24" w:rsidP="00714E8B">
      <w:r>
        <w:t>“</w:t>
      </w:r>
      <w:r w:rsidRPr="00B05A24">
        <w:t>I could not be prouder of the way our runners competed today. Winning a varsity-level invitational against 34 teams with our junior varsity boys speaks volumes about the depth of our program and the work these athletes put in every day. Our girls also competed extremely well, with several personal and season-best performances. This meet gave our younger runners an opportunity to step forward, and they proved that the future of Carroll Cross Country is very bright,” </w:t>
      </w:r>
      <w:r w:rsidR="00714E8B" w:rsidRPr="00B528E3">
        <w:t>said Head Coach Justin Leonard.</w:t>
      </w:r>
    </w:p>
    <w:p w14:paraId="508539A6" w14:textId="77777777" w:rsidR="008C4F6F" w:rsidRPr="00B528E3" w:rsidRDefault="008C4F6F" w:rsidP="00714E8B"/>
    <w:p w14:paraId="3D26BD21" w14:textId="77777777" w:rsidR="00714E8B" w:rsidRPr="008C4F6F" w:rsidRDefault="00714E8B" w:rsidP="00714E8B">
      <w:pPr>
        <w:rPr>
          <w:b/>
          <w:bCs/>
        </w:rPr>
      </w:pPr>
      <w:r w:rsidRPr="008C4F6F">
        <w:rPr>
          <w:b/>
          <w:bCs/>
        </w:rPr>
        <w:t>Boys’ Varsity 5K — Dragons Dominate a 34</w:t>
      </w:r>
      <w:r w:rsidRPr="008C4F6F">
        <w:rPr>
          <w:b/>
          <w:bCs/>
        </w:rPr>
        <w:noBreakHyphen/>
        <w:t>Team Field</w:t>
      </w:r>
    </w:p>
    <w:p w14:paraId="123272CF" w14:textId="2A01F58C" w:rsidR="00714E8B" w:rsidRPr="00B528E3" w:rsidRDefault="00714E8B" w:rsidP="00714E8B">
      <w:r w:rsidRPr="00B528E3">
        <w:t>The Dragons delivered one of the most commanding Junior Varsity victories in recent program history, overwhelming a field of 34 teams with a 36</w:t>
      </w:r>
      <w:r w:rsidRPr="00B528E3">
        <w:noBreakHyphen/>
        <w:t>point performance. Carroll’s front pack surged to the lead early and never relinquished control, producing a 2–3–8–10–13 scoring spread that no other program could match. The group’s 16:11 team average and tight 21</w:t>
      </w:r>
      <w:r w:rsidRPr="00B528E3">
        <w:noBreakHyphen/>
        <w:t>second spread underscored both the discipline and depth that continue to define the Dragons’ developmental tiers.</w:t>
      </w:r>
      <w:r w:rsidR="008C4F6F">
        <w:t xml:space="preserve"> At the mile mark well under 5 minutes, Dargons held 3 of the top 6 spots and never let the field back into contention. </w:t>
      </w:r>
    </w:p>
    <w:p w14:paraId="346B29A5" w14:textId="648587B8" w:rsidR="00714E8B" w:rsidRPr="00B528E3" w:rsidRDefault="00714E8B" w:rsidP="00714E8B">
      <w:r w:rsidRPr="00B528E3">
        <w:t>Sophomore Aadi Ghanchi set the tone with a powerful runner</w:t>
      </w:r>
      <w:r w:rsidRPr="00B528E3">
        <w:noBreakHyphen/>
        <w:t>up finish in 16:01</w:t>
      </w:r>
      <w:r w:rsidR="008C4F6F">
        <w:t xml:space="preserve"> missing the win by a mere 3 seconds</w:t>
      </w:r>
      <w:r w:rsidRPr="00B528E3">
        <w:t>, followed closely by freshman Gia</w:t>
      </w:r>
      <w:r w:rsidRPr="00B528E3">
        <w:noBreakHyphen/>
        <w:t xml:space="preserve">Bao </w:t>
      </w:r>
      <w:proofErr w:type="gramStart"/>
      <w:r w:rsidRPr="00B528E3">
        <w:t>To</w:t>
      </w:r>
      <w:proofErr w:type="gramEnd"/>
      <w:r w:rsidRPr="00B528E3">
        <w:t xml:space="preserve"> in 3rd at 16:04. Sophomore Nolan Nelson added a top</w:t>
      </w:r>
      <w:r w:rsidRPr="00B528E3">
        <w:noBreakHyphen/>
        <w:t>10 finish in 16:15, while junior Ryan Kovach and senior Nathan Calvert locked down the scoring positions with 11th</w:t>
      </w:r>
      <w:r w:rsidRPr="00B528E3">
        <w:noBreakHyphen/>
        <w:t xml:space="preserve"> and 14th</w:t>
      </w:r>
      <w:r w:rsidRPr="00B528E3">
        <w:noBreakHyphen/>
        <w:t xml:space="preserve">place efforts. Many of these marks place the boys in the top 50 </w:t>
      </w:r>
      <w:proofErr w:type="gramStart"/>
      <w:r w:rsidRPr="00B528E3">
        <w:t>all time</w:t>
      </w:r>
      <w:proofErr w:type="gramEnd"/>
      <w:r w:rsidRPr="00B528E3">
        <w:t xml:space="preserve"> at Carroll for their grade level and give hope that the tradition will be protected in the years to come.</w:t>
      </w:r>
    </w:p>
    <w:p w14:paraId="0E296C7F" w14:textId="4F061DE6" w:rsidR="00714E8B" w:rsidRPr="00B528E3" w:rsidRDefault="00714E8B" w:rsidP="00714E8B">
      <w:r w:rsidRPr="00B528E3">
        <w:t xml:space="preserve">Senior Jack Swadish </w:t>
      </w:r>
      <w:r w:rsidR="008C4F6F">
        <w:t>placed in a valiant</w:t>
      </w:r>
      <w:r w:rsidRPr="00B528E3">
        <w:t xml:space="preserve"> 22nd </w:t>
      </w:r>
      <w:r w:rsidR="008C4F6F">
        <w:t xml:space="preserve">place </w:t>
      </w:r>
      <w:r w:rsidRPr="00B528E3">
        <w:t>with a strong showing as the team’s sixth man, while his brother, sophomore Cole Swadish, was part of a pack of four runners in the JV section to break 18 minutes</w:t>
      </w:r>
      <w:r w:rsidR="008C4F6F">
        <w:t xml:space="preserve">. They </w:t>
      </w:r>
      <w:r w:rsidRPr="00B528E3">
        <w:t>dominat</w:t>
      </w:r>
      <w:r w:rsidR="008C4F6F">
        <w:t>ed</w:t>
      </w:r>
      <w:r w:rsidRPr="00B528E3">
        <w:t xml:space="preserve"> the </w:t>
      </w:r>
      <w:r w:rsidR="008C4F6F">
        <w:t xml:space="preserve">JV </w:t>
      </w:r>
      <w:r w:rsidRPr="00B528E3">
        <w:t>field with a low score of 34. Joining him in the sub</w:t>
      </w:r>
      <w:r w:rsidRPr="00B528E3">
        <w:noBreakHyphen/>
        <w:t>18 group were sophomore Ashwin Sathy, junior Pritam Kunreddy, and sophomore Nolan Chitwood, further demonstrating the depth and momentum building within the program.</w:t>
      </w:r>
    </w:p>
    <w:p w14:paraId="6633F789" w14:textId="77777777" w:rsidR="00714E8B" w:rsidRPr="008C4F6F" w:rsidRDefault="00714E8B" w:rsidP="00714E8B">
      <w:pPr>
        <w:rPr>
          <w:b/>
          <w:bCs/>
        </w:rPr>
      </w:pPr>
      <w:r w:rsidRPr="008C4F6F">
        <w:rPr>
          <w:b/>
          <w:bCs/>
        </w:rPr>
        <w:t>Girls’ Varsity 5K — Emerging Talent Steps Forward</w:t>
      </w:r>
    </w:p>
    <w:p w14:paraId="72AC33D5" w14:textId="77777777" w:rsidR="00714E8B" w:rsidRDefault="00714E8B" w:rsidP="00714E8B">
      <w:r w:rsidRPr="00B528E3">
        <w:t>The Lady Dragons’ Varsity squad delivered a competitive showing against a deep field, placing 6th overall with 165 points. Sophomore Kiley Craven led the team with a strong 19th</w:t>
      </w:r>
      <w:r w:rsidRPr="00B528E3">
        <w:noBreakHyphen/>
        <w:t>place finish in 19:53, followed closely by junior Megan Saban in 21st at 19:54. Senior Gwendolyn Asher continued her steady progression, placing 27th in 20:19, while freshman Lauren Batten added a 43rd</w:t>
      </w:r>
      <w:r w:rsidRPr="00B528E3">
        <w:noBreakHyphen/>
        <w:t>place finish in 20:54. Sophomore Sophie Mahendra completed the scoring five in 54th with a time of 21:25. Carroll’s depth was further demonstrated by sophomore Lucy Soto and freshman Layla Stark, who finished 62nd and 64th, respectively, helping secure a team average of 20:29 and a tight 1:32 spread.</w:t>
      </w:r>
    </w:p>
    <w:p w14:paraId="2A46BF7F" w14:textId="77777777" w:rsidR="00447FF5" w:rsidRDefault="00447FF5" w:rsidP="00714E8B"/>
    <w:p w14:paraId="1AD6895F" w14:textId="77777777" w:rsidR="00447FF5" w:rsidRDefault="00447FF5" w:rsidP="00714E8B"/>
    <w:p w14:paraId="56C9DD17" w14:textId="77777777" w:rsidR="00980A33" w:rsidRPr="00B528E3" w:rsidRDefault="00980A33" w:rsidP="00714E8B"/>
    <w:p w14:paraId="534D7640" w14:textId="77777777" w:rsidR="00714E8B" w:rsidRPr="008C4F6F" w:rsidRDefault="00714E8B" w:rsidP="00714E8B">
      <w:pPr>
        <w:rPr>
          <w:b/>
          <w:bCs/>
        </w:rPr>
      </w:pPr>
      <w:r w:rsidRPr="008C4F6F">
        <w:rPr>
          <w:b/>
          <w:bCs/>
        </w:rPr>
        <w:lastRenderedPageBreak/>
        <w:t>Next Up</w:t>
      </w:r>
    </w:p>
    <w:p w14:paraId="5DBE6976" w14:textId="21047AD1" w:rsidR="00714E8B" w:rsidRPr="00B528E3" w:rsidRDefault="00714E8B" w:rsidP="00714E8B">
      <w:r w:rsidRPr="00B528E3">
        <w:t>The Dragon varsity team competes on Saturday night at Woodbridge, and the full program reunites next week at the Byron Nelson Invitational on Saturday, September 26</w:t>
      </w:r>
      <w:r w:rsidRPr="00115D7D">
        <w:rPr>
          <w:vertAlign w:val="superscript"/>
        </w:rPr>
        <w:t>th</w:t>
      </w:r>
      <w:r w:rsidR="00115D7D">
        <w:t xml:space="preserve">: </w:t>
      </w:r>
      <w:hyperlink r:id="rId4" w:history="1">
        <w:r w:rsidR="00115D7D" w:rsidRPr="00115D7D">
          <w:rPr>
            <w:rStyle w:val="Hyperlink"/>
          </w:rPr>
          <w:t>Byron Nelson Invitational 2026 - Meet Information</w:t>
        </w:r>
      </w:hyperlink>
      <w:r w:rsidR="00115D7D">
        <w:t xml:space="preserve">. </w:t>
      </w:r>
      <w:r w:rsidRPr="00B528E3">
        <w:t>Both squads will continue sharpening race rhythm and building toward the championship phase of the season in October.</w:t>
      </w:r>
    </w:p>
    <w:p w14:paraId="6CE0C981" w14:textId="6F6F7523" w:rsidR="00714E8B" w:rsidRPr="00B528E3" w:rsidRDefault="00714E8B" w:rsidP="00714E8B">
      <w:pPr>
        <w:rPr>
          <w:b/>
          <w:bCs/>
        </w:rPr>
      </w:pPr>
      <w:r w:rsidRPr="00B528E3">
        <w:rPr>
          <w:b/>
          <w:bCs/>
        </w:rPr>
        <w:t>Southlake Carroll – Braswell Invitational Individual Results:</w:t>
      </w:r>
    </w:p>
    <w:p w14:paraId="069F3A73" w14:textId="77777777" w:rsidR="00714E8B" w:rsidRPr="00B528E3" w:rsidRDefault="00714E8B" w:rsidP="00714E8B">
      <w:r w:rsidRPr="00B528E3">
        <w:t>Top Boys Finishers (Varsity 5K)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2"/>
        <w:gridCol w:w="2893"/>
        <w:gridCol w:w="1435"/>
        <w:gridCol w:w="677"/>
      </w:tblGrid>
      <w:tr w:rsidR="00714E8B" w:rsidRPr="00B528E3" w14:paraId="3BA63F8A" w14:textId="77777777" w:rsidTr="00714E8B">
        <w:trPr>
          <w:tblCellSpacing w:w="15" w:type="dxa"/>
        </w:trPr>
        <w:tc>
          <w:tcPr>
            <w:tcW w:w="0" w:type="auto"/>
            <w:vAlign w:val="center"/>
            <w:hideMark/>
          </w:tcPr>
          <w:p w14:paraId="25920680" w14:textId="77777777" w:rsidR="00714E8B" w:rsidRPr="00B528E3" w:rsidRDefault="00714E8B" w:rsidP="00714E8B">
            <w:r w:rsidRPr="00B528E3">
              <w:t>Team Rank</w:t>
            </w:r>
          </w:p>
        </w:tc>
        <w:tc>
          <w:tcPr>
            <w:tcW w:w="0" w:type="auto"/>
            <w:vAlign w:val="center"/>
            <w:hideMark/>
          </w:tcPr>
          <w:p w14:paraId="6E10233B" w14:textId="77777777" w:rsidR="00714E8B" w:rsidRPr="00B528E3" w:rsidRDefault="00714E8B" w:rsidP="00714E8B">
            <w:r w:rsidRPr="00B528E3">
              <w:t>Athlete</w:t>
            </w:r>
          </w:p>
        </w:tc>
        <w:tc>
          <w:tcPr>
            <w:tcW w:w="0" w:type="auto"/>
            <w:vAlign w:val="center"/>
            <w:hideMark/>
          </w:tcPr>
          <w:p w14:paraId="7C247A41" w14:textId="77777777" w:rsidR="00714E8B" w:rsidRPr="00B528E3" w:rsidRDefault="00714E8B" w:rsidP="00714E8B">
            <w:r w:rsidRPr="00B528E3">
              <w:t>Overall Place</w:t>
            </w:r>
          </w:p>
        </w:tc>
        <w:tc>
          <w:tcPr>
            <w:tcW w:w="0" w:type="auto"/>
            <w:vAlign w:val="center"/>
            <w:hideMark/>
          </w:tcPr>
          <w:p w14:paraId="1E72F824" w14:textId="77777777" w:rsidR="00714E8B" w:rsidRPr="00B528E3" w:rsidRDefault="00714E8B" w:rsidP="00714E8B">
            <w:r w:rsidRPr="00B528E3">
              <w:t>Time</w:t>
            </w:r>
          </w:p>
        </w:tc>
      </w:tr>
      <w:tr w:rsidR="00714E8B" w:rsidRPr="00B528E3" w14:paraId="2E8DDFA5" w14:textId="77777777" w:rsidTr="00714E8B">
        <w:trPr>
          <w:tblCellSpacing w:w="15" w:type="dxa"/>
        </w:trPr>
        <w:tc>
          <w:tcPr>
            <w:tcW w:w="0" w:type="auto"/>
            <w:vAlign w:val="center"/>
            <w:hideMark/>
          </w:tcPr>
          <w:p w14:paraId="73E06F64" w14:textId="77777777" w:rsidR="00714E8B" w:rsidRPr="00B528E3" w:rsidRDefault="00714E8B" w:rsidP="00714E8B">
            <w:r w:rsidRPr="00B528E3">
              <w:t>1</w:t>
            </w:r>
          </w:p>
        </w:tc>
        <w:tc>
          <w:tcPr>
            <w:tcW w:w="0" w:type="auto"/>
            <w:vAlign w:val="center"/>
            <w:hideMark/>
          </w:tcPr>
          <w:p w14:paraId="041E3C81" w14:textId="77777777" w:rsidR="00714E8B" w:rsidRPr="00B528E3" w:rsidRDefault="00714E8B" w:rsidP="00714E8B">
            <w:r w:rsidRPr="00B528E3">
              <w:t>Aadi Ghanchi (Sophomore)</w:t>
            </w:r>
          </w:p>
        </w:tc>
        <w:tc>
          <w:tcPr>
            <w:tcW w:w="0" w:type="auto"/>
            <w:vAlign w:val="center"/>
            <w:hideMark/>
          </w:tcPr>
          <w:p w14:paraId="1703C701" w14:textId="77777777" w:rsidR="00714E8B" w:rsidRPr="00B528E3" w:rsidRDefault="00714E8B" w:rsidP="00714E8B">
            <w:r w:rsidRPr="00B528E3">
              <w:t>2nd</w:t>
            </w:r>
          </w:p>
        </w:tc>
        <w:tc>
          <w:tcPr>
            <w:tcW w:w="0" w:type="auto"/>
            <w:vAlign w:val="center"/>
            <w:hideMark/>
          </w:tcPr>
          <w:p w14:paraId="06F6364D" w14:textId="77777777" w:rsidR="00714E8B" w:rsidRPr="00B528E3" w:rsidRDefault="00714E8B" w:rsidP="00714E8B">
            <w:r w:rsidRPr="00B528E3">
              <w:t>16:01</w:t>
            </w:r>
          </w:p>
        </w:tc>
      </w:tr>
      <w:tr w:rsidR="00714E8B" w:rsidRPr="00B528E3" w14:paraId="5561353B" w14:textId="77777777" w:rsidTr="00714E8B">
        <w:trPr>
          <w:tblCellSpacing w:w="15" w:type="dxa"/>
        </w:trPr>
        <w:tc>
          <w:tcPr>
            <w:tcW w:w="0" w:type="auto"/>
            <w:vAlign w:val="center"/>
            <w:hideMark/>
          </w:tcPr>
          <w:p w14:paraId="13C99536" w14:textId="77777777" w:rsidR="00714E8B" w:rsidRPr="00B528E3" w:rsidRDefault="00714E8B" w:rsidP="00714E8B">
            <w:r w:rsidRPr="00B528E3">
              <w:t>2</w:t>
            </w:r>
          </w:p>
        </w:tc>
        <w:tc>
          <w:tcPr>
            <w:tcW w:w="0" w:type="auto"/>
            <w:vAlign w:val="center"/>
            <w:hideMark/>
          </w:tcPr>
          <w:p w14:paraId="376DEB0B" w14:textId="77777777" w:rsidR="00714E8B" w:rsidRPr="00B528E3" w:rsidRDefault="00714E8B" w:rsidP="00714E8B">
            <w:r w:rsidRPr="00B528E3">
              <w:t>Gia</w:t>
            </w:r>
            <w:r w:rsidRPr="00B528E3">
              <w:noBreakHyphen/>
              <w:t>Bao To (Freshman)</w:t>
            </w:r>
          </w:p>
        </w:tc>
        <w:tc>
          <w:tcPr>
            <w:tcW w:w="0" w:type="auto"/>
            <w:vAlign w:val="center"/>
            <w:hideMark/>
          </w:tcPr>
          <w:p w14:paraId="0EDEE834" w14:textId="77777777" w:rsidR="00714E8B" w:rsidRPr="00B528E3" w:rsidRDefault="00714E8B" w:rsidP="00714E8B">
            <w:r w:rsidRPr="00B528E3">
              <w:t>3rd</w:t>
            </w:r>
          </w:p>
        </w:tc>
        <w:tc>
          <w:tcPr>
            <w:tcW w:w="0" w:type="auto"/>
            <w:vAlign w:val="center"/>
            <w:hideMark/>
          </w:tcPr>
          <w:p w14:paraId="187ED940" w14:textId="77777777" w:rsidR="00714E8B" w:rsidRPr="00B528E3" w:rsidRDefault="00714E8B" w:rsidP="00714E8B">
            <w:r w:rsidRPr="00B528E3">
              <w:t>16:04</w:t>
            </w:r>
          </w:p>
        </w:tc>
      </w:tr>
      <w:tr w:rsidR="00714E8B" w:rsidRPr="00B528E3" w14:paraId="30A4056D" w14:textId="77777777" w:rsidTr="00714E8B">
        <w:trPr>
          <w:tblCellSpacing w:w="15" w:type="dxa"/>
        </w:trPr>
        <w:tc>
          <w:tcPr>
            <w:tcW w:w="0" w:type="auto"/>
            <w:vAlign w:val="center"/>
            <w:hideMark/>
          </w:tcPr>
          <w:p w14:paraId="0D43EF21" w14:textId="77777777" w:rsidR="00714E8B" w:rsidRPr="00B528E3" w:rsidRDefault="00714E8B" w:rsidP="00714E8B">
            <w:r w:rsidRPr="00B528E3">
              <w:t>3</w:t>
            </w:r>
          </w:p>
        </w:tc>
        <w:tc>
          <w:tcPr>
            <w:tcW w:w="0" w:type="auto"/>
            <w:vAlign w:val="center"/>
            <w:hideMark/>
          </w:tcPr>
          <w:p w14:paraId="02397E8A" w14:textId="77777777" w:rsidR="00714E8B" w:rsidRPr="00B528E3" w:rsidRDefault="00714E8B" w:rsidP="00714E8B">
            <w:r w:rsidRPr="00B528E3">
              <w:t>Nolan Nelson (Sophomore)</w:t>
            </w:r>
          </w:p>
        </w:tc>
        <w:tc>
          <w:tcPr>
            <w:tcW w:w="0" w:type="auto"/>
            <w:vAlign w:val="center"/>
            <w:hideMark/>
          </w:tcPr>
          <w:p w14:paraId="72B8146D" w14:textId="77777777" w:rsidR="00714E8B" w:rsidRPr="00B528E3" w:rsidRDefault="00714E8B" w:rsidP="00714E8B">
            <w:r w:rsidRPr="00B528E3">
              <w:t>9th</w:t>
            </w:r>
          </w:p>
        </w:tc>
        <w:tc>
          <w:tcPr>
            <w:tcW w:w="0" w:type="auto"/>
            <w:vAlign w:val="center"/>
            <w:hideMark/>
          </w:tcPr>
          <w:p w14:paraId="1AF47E75" w14:textId="77777777" w:rsidR="00714E8B" w:rsidRPr="00B528E3" w:rsidRDefault="00714E8B" w:rsidP="00714E8B">
            <w:r w:rsidRPr="00B528E3">
              <w:t>16:15</w:t>
            </w:r>
          </w:p>
        </w:tc>
      </w:tr>
      <w:tr w:rsidR="00714E8B" w:rsidRPr="00B528E3" w14:paraId="6CA02412" w14:textId="77777777" w:rsidTr="00714E8B">
        <w:trPr>
          <w:tblCellSpacing w:w="15" w:type="dxa"/>
        </w:trPr>
        <w:tc>
          <w:tcPr>
            <w:tcW w:w="0" w:type="auto"/>
            <w:vAlign w:val="center"/>
            <w:hideMark/>
          </w:tcPr>
          <w:p w14:paraId="1F7105E9" w14:textId="77777777" w:rsidR="00714E8B" w:rsidRPr="00B528E3" w:rsidRDefault="00714E8B" w:rsidP="00714E8B">
            <w:r w:rsidRPr="00B528E3">
              <w:t>4</w:t>
            </w:r>
          </w:p>
        </w:tc>
        <w:tc>
          <w:tcPr>
            <w:tcW w:w="0" w:type="auto"/>
            <w:vAlign w:val="center"/>
            <w:hideMark/>
          </w:tcPr>
          <w:p w14:paraId="4DFC70EB" w14:textId="77777777" w:rsidR="00714E8B" w:rsidRPr="00B528E3" w:rsidRDefault="00714E8B" w:rsidP="00714E8B">
            <w:r w:rsidRPr="00B528E3">
              <w:t>Ryan Kovach (Junior)</w:t>
            </w:r>
          </w:p>
        </w:tc>
        <w:tc>
          <w:tcPr>
            <w:tcW w:w="0" w:type="auto"/>
            <w:vAlign w:val="center"/>
            <w:hideMark/>
          </w:tcPr>
          <w:p w14:paraId="6884C6D4" w14:textId="77777777" w:rsidR="00714E8B" w:rsidRPr="00B528E3" w:rsidRDefault="00714E8B" w:rsidP="00714E8B">
            <w:r w:rsidRPr="00B528E3">
              <w:t>11th</w:t>
            </w:r>
          </w:p>
        </w:tc>
        <w:tc>
          <w:tcPr>
            <w:tcW w:w="0" w:type="auto"/>
            <w:vAlign w:val="center"/>
            <w:hideMark/>
          </w:tcPr>
          <w:p w14:paraId="48CC9C97" w14:textId="77777777" w:rsidR="00714E8B" w:rsidRPr="00B528E3" w:rsidRDefault="00714E8B" w:rsidP="00714E8B">
            <w:r w:rsidRPr="00B528E3">
              <w:t>16:16</w:t>
            </w:r>
          </w:p>
        </w:tc>
      </w:tr>
      <w:tr w:rsidR="00714E8B" w:rsidRPr="00B528E3" w14:paraId="2657AA46" w14:textId="77777777" w:rsidTr="00714E8B">
        <w:trPr>
          <w:tblCellSpacing w:w="15" w:type="dxa"/>
        </w:trPr>
        <w:tc>
          <w:tcPr>
            <w:tcW w:w="0" w:type="auto"/>
            <w:vAlign w:val="center"/>
            <w:hideMark/>
          </w:tcPr>
          <w:p w14:paraId="5694B0DC" w14:textId="77777777" w:rsidR="00714E8B" w:rsidRPr="00B528E3" w:rsidRDefault="00714E8B" w:rsidP="00714E8B">
            <w:r w:rsidRPr="00B528E3">
              <w:t>5</w:t>
            </w:r>
          </w:p>
        </w:tc>
        <w:tc>
          <w:tcPr>
            <w:tcW w:w="0" w:type="auto"/>
            <w:vAlign w:val="center"/>
            <w:hideMark/>
          </w:tcPr>
          <w:p w14:paraId="2151DE89" w14:textId="77777777" w:rsidR="00714E8B" w:rsidRPr="00B528E3" w:rsidRDefault="00714E8B" w:rsidP="00714E8B">
            <w:r w:rsidRPr="00B528E3">
              <w:t>Nathan Calvert (Senior)</w:t>
            </w:r>
          </w:p>
        </w:tc>
        <w:tc>
          <w:tcPr>
            <w:tcW w:w="0" w:type="auto"/>
            <w:vAlign w:val="center"/>
            <w:hideMark/>
          </w:tcPr>
          <w:p w14:paraId="5CD2F5D9" w14:textId="77777777" w:rsidR="00714E8B" w:rsidRPr="00B528E3" w:rsidRDefault="00714E8B" w:rsidP="00714E8B">
            <w:r w:rsidRPr="00B528E3">
              <w:t>14th</w:t>
            </w:r>
          </w:p>
        </w:tc>
        <w:tc>
          <w:tcPr>
            <w:tcW w:w="0" w:type="auto"/>
            <w:vAlign w:val="center"/>
            <w:hideMark/>
          </w:tcPr>
          <w:p w14:paraId="242E7BFF" w14:textId="77777777" w:rsidR="00714E8B" w:rsidRPr="00B528E3" w:rsidRDefault="00714E8B" w:rsidP="00714E8B">
            <w:r w:rsidRPr="00B528E3">
              <w:t>16:22</w:t>
            </w:r>
          </w:p>
        </w:tc>
      </w:tr>
      <w:tr w:rsidR="00714E8B" w:rsidRPr="00B528E3" w14:paraId="6315DA6D" w14:textId="77777777" w:rsidTr="00714E8B">
        <w:trPr>
          <w:tblCellSpacing w:w="15" w:type="dxa"/>
        </w:trPr>
        <w:tc>
          <w:tcPr>
            <w:tcW w:w="0" w:type="auto"/>
            <w:vAlign w:val="center"/>
            <w:hideMark/>
          </w:tcPr>
          <w:p w14:paraId="0C2C0198" w14:textId="77777777" w:rsidR="00714E8B" w:rsidRPr="00B528E3" w:rsidRDefault="00714E8B" w:rsidP="00714E8B">
            <w:r w:rsidRPr="00B528E3">
              <w:t>6</w:t>
            </w:r>
          </w:p>
        </w:tc>
        <w:tc>
          <w:tcPr>
            <w:tcW w:w="0" w:type="auto"/>
            <w:vAlign w:val="center"/>
            <w:hideMark/>
          </w:tcPr>
          <w:p w14:paraId="0F45E69C" w14:textId="77777777" w:rsidR="00714E8B" w:rsidRPr="00B528E3" w:rsidRDefault="00714E8B" w:rsidP="00714E8B">
            <w:r w:rsidRPr="00B528E3">
              <w:t>Jack Swadish (Senior)</w:t>
            </w:r>
          </w:p>
        </w:tc>
        <w:tc>
          <w:tcPr>
            <w:tcW w:w="0" w:type="auto"/>
            <w:vAlign w:val="center"/>
            <w:hideMark/>
          </w:tcPr>
          <w:p w14:paraId="07AC9F9B" w14:textId="77777777" w:rsidR="00714E8B" w:rsidRPr="00B528E3" w:rsidRDefault="00714E8B" w:rsidP="00714E8B">
            <w:r w:rsidRPr="00B528E3">
              <w:t>22nd</w:t>
            </w:r>
          </w:p>
        </w:tc>
        <w:tc>
          <w:tcPr>
            <w:tcW w:w="0" w:type="auto"/>
            <w:vAlign w:val="center"/>
            <w:hideMark/>
          </w:tcPr>
          <w:p w14:paraId="0473A1E1" w14:textId="77777777" w:rsidR="00714E8B" w:rsidRPr="00B528E3" w:rsidRDefault="00714E8B" w:rsidP="00714E8B">
            <w:r w:rsidRPr="00B528E3">
              <w:t>16:49</w:t>
            </w:r>
          </w:p>
        </w:tc>
      </w:tr>
    </w:tbl>
    <w:p w14:paraId="58696F72" w14:textId="77777777" w:rsidR="00714E8B" w:rsidRPr="00B528E3" w:rsidRDefault="00714E8B" w:rsidP="00714E8B">
      <w:r w:rsidRPr="00B528E3">
        <w:t>Top Girls Finishers (Varsity 5K)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2"/>
        <w:gridCol w:w="3296"/>
        <w:gridCol w:w="1435"/>
        <w:gridCol w:w="677"/>
      </w:tblGrid>
      <w:tr w:rsidR="00714E8B" w:rsidRPr="00B528E3" w14:paraId="274F2912" w14:textId="77777777" w:rsidTr="00714E8B">
        <w:trPr>
          <w:tblCellSpacing w:w="15" w:type="dxa"/>
        </w:trPr>
        <w:tc>
          <w:tcPr>
            <w:tcW w:w="0" w:type="auto"/>
            <w:vAlign w:val="center"/>
            <w:hideMark/>
          </w:tcPr>
          <w:p w14:paraId="5FE55F2C" w14:textId="77777777" w:rsidR="00714E8B" w:rsidRPr="00B528E3" w:rsidRDefault="00714E8B" w:rsidP="00714E8B">
            <w:r w:rsidRPr="00B528E3">
              <w:t>Team Rank</w:t>
            </w:r>
          </w:p>
        </w:tc>
        <w:tc>
          <w:tcPr>
            <w:tcW w:w="0" w:type="auto"/>
            <w:vAlign w:val="center"/>
            <w:hideMark/>
          </w:tcPr>
          <w:p w14:paraId="7D81175D" w14:textId="77777777" w:rsidR="00714E8B" w:rsidRPr="00B528E3" w:rsidRDefault="00714E8B" w:rsidP="00714E8B">
            <w:r w:rsidRPr="00B528E3">
              <w:t>Athlete</w:t>
            </w:r>
          </w:p>
        </w:tc>
        <w:tc>
          <w:tcPr>
            <w:tcW w:w="0" w:type="auto"/>
            <w:vAlign w:val="center"/>
            <w:hideMark/>
          </w:tcPr>
          <w:p w14:paraId="5C6A38B4" w14:textId="77777777" w:rsidR="00714E8B" w:rsidRPr="00B528E3" w:rsidRDefault="00714E8B" w:rsidP="00714E8B">
            <w:r w:rsidRPr="00B528E3">
              <w:t>Overall Place</w:t>
            </w:r>
          </w:p>
        </w:tc>
        <w:tc>
          <w:tcPr>
            <w:tcW w:w="0" w:type="auto"/>
            <w:vAlign w:val="center"/>
            <w:hideMark/>
          </w:tcPr>
          <w:p w14:paraId="720E3D36" w14:textId="77777777" w:rsidR="00714E8B" w:rsidRPr="00B528E3" w:rsidRDefault="00714E8B" w:rsidP="00714E8B">
            <w:r w:rsidRPr="00B528E3">
              <w:t>Time</w:t>
            </w:r>
          </w:p>
        </w:tc>
      </w:tr>
      <w:tr w:rsidR="00714E8B" w:rsidRPr="00B528E3" w14:paraId="3CB204D1" w14:textId="77777777" w:rsidTr="00714E8B">
        <w:trPr>
          <w:tblCellSpacing w:w="15" w:type="dxa"/>
        </w:trPr>
        <w:tc>
          <w:tcPr>
            <w:tcW w:w="0" w:type="auto"/>
            <w:vAlign w:val="center"/>
            <w:hideMark/>
          </w:tcPr>
          <w:p w14:paraId="22E7531C" w14:textId="77777777" w:rsidR="00714E8B" w:rsidRPr="00B528E3" w:rsidRDefault="00714E8B" w:rsidP="00714E8B">
            <w:r w:rsidRPr="00B528E3">
              <w:t>1</w:t>
            </w:r>
          </w:p>
        </w:tc>
        <w:tc>
          <w:tcPr>
            <w:tcW w:w="0" w:type="auto"/>
            <w:vAlign w:val="center"/>
            <w:hideMark/>
          </w:tcPr>
          <w:p w14:paraId="1F6C1C29" w14:textId="77777777" w:rsidR="00714E8B" w:rsidRPr="00B528E3" w:rsidRDefault="00714E8B" w:rsidP="00714E8B">
            <w:r w:rsidRPr="00B528E3">
              <w:t>Kiley Craven (Sophomore)</w:t>
            </w:r>
          </w:p>
        </w:tc>
        <w:tc>
          <w:tcPr>
            <w:tcW w:w="0" w:type="auto"/>
            <w:vAlign w:val="center"/>
            <w:hideMark/>
          </w:tcPr>
          <w:p w14:paraId="11811336" w14:textId="77777777" w:rsidR="00714E8B" w:rsidRPr="00B528E3" w:rsidRDefault="00714E8B" w:rsidP="00714E8B">
            <w:r w:rsidRPr="00B528E3">
              <w:t>19th</w:t>
            </w:r>
          </w:p>
        </w:tc>
        <w:tc>
          <w:tcPr>
            <w:tcW w:w="0" w:type="auto"/>
            <w:vAlign w:val="center"/>
            <w:hideMark/>
          </w:tcPr>
          <w:p w14:paraId="1FCAA894" w14:textId="77777777" w:rsidR="00714E8B" w:rsidRPr="00B528E3" w:rsidRDefault="00714E8B" w:rsidP="00714E8B">
            <w:r w:rsidRPr="00B528E3">
              <w:t>19:53</w:t>
            </w:r>
          </w:p>
        </w:tc>
      </w:tr>
      <w:tr w:rsidR="00714E8B" w:rsidRPr="00B528E3" w14:paraId="0E7E98FA" w14:textId="77777777" w:rsidTr="00714E8B">
        <w:trPr>
          <w:tblCellSpacing w:w="15" w:type="dxa"/>
        </w:trPr>
        <w:tc>
          <w:tcPr>
            <w:tcW w:w="0" w:type="auto"/>
            <w:vAlign w:val="center"/>
            <w:hideMark/>
          </w:tcPr>
          <w:p w14:paraId="146F919B" w14:textId="77777777" w:rsidR="00714E8B" w:rsidRPr="00B528E3" w:rsidRDefault="00714E8B" w:rsidP="00714E8B">
            <w:r w:rsidRPr="00B528E3">
              <w:t>2</w:t>
            </w:r>
          </w:p>
        </w:tc>
        <w:tc>
          <w:tcPr>
            <w:tcW w:w="0" w:type="auto"/>
            <w:vAlign w:val="center"/>
            <w:hideMark/>
          </w:tcPr>
          <w:p w14:paraId="1731AC52" w14:textId="77777777" w:rsidR="00714E8B" w:rsidRPr="00B528E3" w:rsidRDefault="00714E8B" w:rsidP="00714E8B">
            <w:r w:rsidRPr="00B528E3">
              <w:t>Megan Saban (Junior)</w:t>
            </w:r>
          </w:p>
        </w:tc>
        <w:tc>
          <w:tcPr>
            <w:tcW w:w="0" w:type="auto"/>
            <w:vAlign w:val="center"/>
            <w:hideMark/>
          </w:tcPr>
          <w:p w14:paraId="67AC846D" w14:textId="77777777" w:rsidR="00714E8B" w:rsidRPr="00B528E3" w:rsidRDefault="00714E8B" w:rsidP="00714E8B">
            <w:r w:rsidRPr="00B528E3">
              <w:t>21st</w:t>
            </w:r>
          </w:p>
        </w:tc>
        <w:tc>
          <w:tcPr>
            <w:tcW w:w="0" w:type="auto"/>
            <w:vAlign w:val="center"/>
            <w:hideMark/>
          </w:tcPr>
          <w:p w14:paraId="6061441B" w14:textId="77777777" w:rsidR="00714E8B" w:rsidRPr="00B528E3" w:rsidRDefault="00714E8B" w:rsidP="00714E8B">
            <w:r w:rsidRPr="00B528E3">
              <w:t>19:54</w:t>
            </w:r>
          </w:p>
        </w:tc>
      </w:tr>
      <w:tr w:rsidR="00714E8B" w:rsidRPr="00B528E3" w14:paraId="4AA1C187" w14:textId="77777777" w:rsidTr="00714E8B">
        <w:trPr>
          <w:tblCellSpacing w:w="15" w:type="dxa"/>
        </w:trPr>
        <w:tc>
          <w:tcPr>
            <w:tcW w:w="0" w:type="auto"/>
            <w:vAlign w:val="center"/>
            <w:hideMark/>
          </w:tcPr>
          <w:p w14:paraId="29BF6824" w14:textId="77777777" w:rsidR="00714E8B" w:rsidRPr="00B528E3" w:rsidRDefault="00714E8B" w:rsidP="00714E8B">
            <w:r w:rsidRPr="00B528E3">
              <w:t>3</w:t>
            </w:r>
          </w:p>
        </w:tc>
        <w:tc>
          <w:tcPr>
            <w:tcW w:w="0" w:type="auto"/>
            <w:vAlign w:val="center"/>
            <w:hideMark/>
          </w:tcPr>
          <w:p w14:paraId="2F0B0532" w14:textId="77777777" w:rsidR="00714E8B" w:rsidRPr="00B528E3" w:rsidRDefault="00714E8B" w:rsidP="00714E8B">
            <w:r w:rsidRPr="00B528E3">
              <w:t>Gwendolyn Asher (Senior)</w:t>
            </w:r>
          </w:p>
        </w:tc>
        <w:tc>
          <w:tcPr>
            <w:tcW w:w="0" w:type="auto"/>
            <w:vAlign w:val="center"/>
            <w:hideMark/>
          </w:tcPr>
          <w:p w14:paraId="54D31A04" w14:textId="77777777" w:rsidR="00714E8B" w:rsidRPr="00B528E3" w:rsidRDefault="00714E8B" w:rsidP="00714E8B">
            <w:r w:rsidRPr="00B528E3">
              <w:t>27th</w:t>
            </w:r>
          </w:p>
        </w:tc>
        <w:tc>
          <w:tcPr>
            <w:tcW w:w="0" w:type="auto"/>
            <w:vAlign w:val="center"/>
            <w:hideMark/>
          </w:tcPr>
          <w:p w14:paraId="4199F6E7" w14:textId="77777777" w:rsidR="00714E8B" w:rsidRPr="00B528E3" w:rsidRDefault="00714E8B" w:rsidP="00714E8B">
            <w:r w:rsidRPr="00B528E3">
              <w:t>20:19</w:t>
            </w:r>
          </w:p>
        </w:tc>
      </w:tr>
      <w:tr w:rsidR="00714E8B" w:rsidRPr="00B528E3" w14:paraId="7E2AC0DD" w14:textId="77777777" w:rsidTr="00714E8B">
        <w:trPr>
          <w:tblCellSpacing w:w="15" w:type="dxa"/>
        </w:trPr>
        <w:tc>
          <w:tcPr>
            <w:tcW w:w="0" w:type="auto"/>
            <w:vAlign w:val="center"/>
            <w:hideMark/>
          </w:tcPr>
          <w:p w14:paraId="3A8A2811" w14:textId="77777777" w:rsidR="00714E8B" w:rsidRPr="00B528E3" w:rsidRDefault="00714E8B" w:rsidP="00714E8B">
            <w:r w:rsidRPr="00B528E3">
              <w:t>4</w:t>
            </w:r>
          </w:p>
        </w:tc>
        <w:tc>
          <w:tcPr>
            <w:tcW w:w="0" w:type="auto"/>
            <w:vAlign w:val="center"/>
            <w:hideMark/>
          </w:tcPr>
          <w:p w14:paraId="612FEDB7" w14:textId="77777777" w:rsidR="00714E8B" w:rsidRPr="00B528E3" w:rsidRDefault="00714E8B" w:rsidP="00714E8B">
            <w:r w:rsidRPr="00B528E3">
              <w:t>Lauren Batten (Freshman)</w:t>
            </w:r>
          </w:p>
        </w:tc>
        <w:tc>
          <w:tcPr>
            <w:tcW w:w="0" w:type="auto"/>
            <w:vAlign w:val="center"/>
            <w:hideMark/>
          </w:tcPr>
          <w:p w14:paraId="06BF61A5" w14:textId="77777777" w:rsidR="00714E8B" w:rsidRPr="00B528E3" w:rsidRDefault="00714E8B" w:rsidP="00714E8B">
            <w:r w:rsidRPr="00B528E3">
              <w:t>43rd</w:t>
            </w:r>
          </w:p>
        </w:tc>
        <w:tc>
          <w:tcPr>
            <w:tcW w:w="0" w:type="auto"/>
            <w:vAlign w:val="center"/>
            <w:hideMark/>
          </w:tcPr>
          <w:p w14:paraId="7711BA73" w14:textId="77777777" w:rsidR="00714E8B" w:rsidRPr="00B528E3" w:rsidRDefault="00714E8B" w:rsidP="00714E8B">
            <w:r w:rsidRPr="00B528E3">
              <w:t>20:54</w:t>
            </w:r>
          </w:p>
        </w:tc>
      </w:tr>
      <w:tr w:rsidR="00714E8B" w:rsidRPr="00B528E3" w14:paraId="5B3F8DF3" w14:textId="77777777" w:rsidTr="00714E8B">
        <w:trPr>
          <w:tblCellSpacing w:w="15" w:type="dxa"/>
        </w:trPr>
        <w:tc>
          <w:tcPr>
            <w:tcW w:w="0" w:type="auto"/>
            <w:vAlign w:val="center"/>
            <w:hideMark/>
          </w:tcPr>
          <w:p w14:paraId="4935DE7D" w14:textId="77777777" w:rsidR="00714E8B" w:rsidRPr="00B528E3" w:rsidRDefault="00714E8B" w:rsidP="00714E8B">
            <w:r w:rsidRPr="00B528E3">
              <w:t>5</w:t>
            </w:r>
          </w:p>
        </w:tc>
        <w:tc>
          <w:tcPr>
            <w:tcW w:w="0" w:type="auto"/>
            <w:vAlign w:val="center"/>
            <w:hideMark/>
          </w:tcPr>
          <w:p w14:paraId="32A53328" w14:textId="77777777" w:rsidR="00714E8B" w:rsidRPr="00B528E3" w:rsidRDefault="00714E8B" w:rsidP="00714E8B">
            <w:r w:rsidRPr="00B528E3">
              <w:t>Sophie Mahendra (Sophomore)</w:t>
            </w:r>
          </w:p>
        </w:tc>
        <w:tc>
          <w:tcPr>
            <w:tcW w:w="0" w:type="auto"/>
            <w:vAlign w:val="center"/>
            <w:hideMark/>
          </w:tcPr>
          <w:p w14:paraId="06A865E5" w14:textId="77777777" w:rsidR="00714E8B" w:rsidRPr="00B528E3" w:rsidRDefault="00714E8B" w:rsidP="00714E8B">
            <w:r w:rsidRPr="00B528E3">
              <w:t>54th</w:t>
            </w:r>
          </w:p>
        </w:tc>
        <w:tc>
          <w:tcPr>
            <w:tcW w:w="0" w:type="auto"/>
            <w:vAlign w:val="center"/>
            <w:hideMark/>
          </w:tcPr>
          <w:p w14:paraId="0559A5F0" w14:textId="77777777" w:rsidR="00714E8B" w:rsidRPr="00B528E3" w:rsidRDefault="00714E8B" w:rsidP="00714E8B">
            <w:r w:rsidRPr="00B528E3">
              <w:t>21:25</w:t>
            </w:r>
          </w:p>
        </w:tc>
      </w:tr>
      <w:tr w:rsidR="00714E8B" w:rsidRPr="00B528E3" w14:paraId="44021582" w14:textId="77777777" w:rsidTr="00714E8B">
        <w:trPr>
          <w:tblCellSpacing w:w="15" w:type="dxa"/>
        </w:trPr>
        <w:tc>
          <w:tcPr>
            <w:tcW w:w="0" w:type="auto"/>
            <w:vAlign w:val="center"/>
            <w:hideMark/>
          </w:tcPr>
          <w:p w14:paraId="30359219" w14:textId="77777777" w:rsidR="00714E8B" w:rsidRPr="00B528E3" w:rsidRDefault="00714E8B" w:rsidP="00714E8B">
            <w:r w:rsidRPr="00B528E3">
              <w:t>6</w:t>
            </w:r>
          </w:p>
        </w:tc>
        <w:tc>
          <w:tcPr>
            <w:tcW w:w="0" w:type="auto"/>
            <w:vAlign w:val="center"/>
            <w:hideMark/>
          </w:tcPr>
          <w:p w14:paraId="1232955D" w14:textId="77777777" w:rsidR="00714E8B" w:rsidRPr="00B528E3" w:rsidRDefault="00714E8B" w:rsidP="00714E8B">
            <w:r w:rsidRPr="00B528E3">
              <w:t>Lucy Soto (Sophomore)</w:t>
            </w:r>
          </w:p>
        </w:tc>
        <w:tc>
          <w:tcPr>
            <w:tcW w:w="0" w:type="auto"/>
            <w:vAlign w:val="center"/>
            <w:hideMark/>
          </w:tcPr>
          <w:p w14:paraId="3998C0D1" w14:textId="77777777" w:rsidR="00714E8B" w:rsidRPr="00B528E3" w:rsidRDefault="00714E8B" w:rsidP="00714E8B">
            <w:r w:rsidRPr="00B528E3">
              <w:t>62nd</w:t>
            </w:r>
          </w:p>
        </w:tc>
        <w:tc>
          <w:tcPr>
            <w:tcW w:w="0" w:type="auto"/>
            <w:vAlign w:val="center"/>
            <w:hideMark/>
          </w:tcPr>
          <w:p w14:paraId="3429D5F6" w14:textId="77777777" w:rsidR="00714E8B" w:rsidRPr="00B528E3" w:rsidRDefault="00714E8B" w:rsidP="00714E8B">
            <w:r w:rsidRPr="00B528E3">
              <w:t>21:36</w:t>
            </w:r>
          </w:p>
        </w:tc>
      </w:tr>
      <w:tr w:rsidR="00714E8B" w:rsidRPr="00B528E3" w14:paraId="17B7E171" w14:textId="77777777" w:rsidTr="00714E8B">
        <w:trPr>
          <w:tblCellSpacing w:w="15" w:type="dxa"/>
        </w:trPr>
        <w:tc>
          <w:tcPr>
            <w:tcW w:w="0" w:type="auto"/>
            <w:vAlign w:val="center"/>
            <w:hideMark/>
          </w:tcPr>
          <w:p w14:paraId="1EFFFF95" w14:textId="77777777" w:rsidR="00714E8B" w:rsidRPr="00B528E3" w:rsidRDefault="00714E8B" w:rsidP="00714E8B">
            <w:r w:rsidRPr="00B528E3">
              <w:t>7</w:t>
            </w:r>
          </w:p>
        </w:tc>
        <w:tc>
          <w:tcPr>
            <w:tcW w:w="0" w:type="auto"/>
            <w:vAlign w:val="center"/>
            <w:hideMark/>
          </w:tcPr>
          <w:p w14:paraId="5DFCCB6C" w14:textId="77777777" w:rsidR="00714E8B" w:rsidRPr="00B528E3" w:rsidRDefault="00714E8B" w:rsidP="00714E8B">
            <w:r w:rsidRPr="00B528E3">
              <w:t>Layla Stark (Freshman)</w:t>
            </w:r>
          </w:p>
        </w:tc>
        <w:tc>
          <w:tcPr>
            <w:tcW w:w="0" w:type="auto"/>
            <w:vAlign w:val="center"/>
            <w:hideMark/>
          </w:tcPr>
          <w:p w14:paraId="4614D556" w14:textId="77777777" w:rsidR="00714E8B" w:rsidRPr="00B528E3" w:rsidRDefault="00714E8B" w:rsidP="00714E8B">
            <w:r w:rsidRPr="00B528E3">
              <w:t>64th</w:t>
            </w:r>
          </w:p>
        </w:tc>
        <w:tc>
          <w:tcPr>
            <w:tcW w:w="0" w:type="auto"/>
            <w:vAlign w:val="center"/>
            <w:hideMark/>
          </w:tcPr>
          <w:p w14:paraId="28491BAF" w14:textId="77777777" w:rsidR="00714E8B" w:rsidRPr="00B528E3" w:rsidRDefault="00714E8B" w:rsidP="00714E8B">
            <w:r w:rsidRPr="00B528E3">
              <w:t>21:37</w:t>
            </w:r>
          </w:p>
        </w:tc>
      </w:tr>
    </w:tbl>
    <w:p w14:paraId="348B953A" w14:textId="77777777" w:rsidR="00253EDC" w:rsidRPr="00714E8B" w:rsidRDefault="00253EDC" w:rsidP="00980A33">
      <w:pPr>
        <w:rPr>
          <w:sz w:val="26"/>
          <w:szCs w:val="26"/>
        </w:rPr>
      </w:pPr>
    </w:p>
    <w:sectPr w:rsidR="00253EDC" w:rsidRPr="00714E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FD"/>
    <w:rsid w:val="00115D7D"/>
    <w:rsid w:val="00242A34"/>
    <w:rsid w:val="00253EDC"/>
    <w:rsid w:val="002922A1"/>
    <w:rsid w:val="00447FF5"/>
    <w:rsid w:val="004546D0"/>
    <w:rsid w:val="004C5803"/>
    <w:rsid w:val="004F0CFD"/>
    <w:rsid w:val="00714E8B"/>
    <w:rsid w:val="00760713"/>
    <w:rsid w:val="007B1901"/>
    <w:rsid w:val="007D253B"/>
    <w:rsid w:val="008C4F6F"/>
    <w:rsid w:val="00947A9B"/>
    <w:rsid w:val="00980A33"/>
    <w:rsid w:val="009B12BA"/>
    <w:rsid w:val="009D6B7C"/>
    <w:rsid w:val="00B05A24"/>
    <w:rsid w:val="00B528E3"/>
    <w:rsid w:val="00C54F4A"/>
    <w:rsid w:val="00D23A1B"/>
    <w:rsid w:val="00E87AE7"/>
    <w:rsid w:val="00FE2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623F2"/>
  <w15:chartTrackingRefBased/>
  <w15:docId w15:val="{45DE7945-F8AA-40E0-88F3-7CE9A69A4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C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C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C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C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C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C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C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C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C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C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C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C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C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C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C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C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C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CFD"/>
    <w:rPr>
      <w:rFonts w:eastAsiaTheme="majorEastAsia" w:cstheme="majorBidi"/>
      <w:color w:val="272727" w:themeColor="text1" w:themeTint="D8"/>
    </w:rPr>
  </w:style>
  <w:style w:type="paragraph" w:styleId="Title">
    <w:name w:val="Title"/>
    <w:basedOn w:val="Normal"/>
    <w:next w:val="Normal"/>
    <w:link w:val="TitleChar"/>
    <w:uiPriority w:val="10"/>
    <w:qFormat/>
    <w:rsid w:val="004F0C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C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C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C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CFD"/>
    <w:pPr>
      <w:spacing w:before="160"/>
      <w:jc w:val="center"/>
    </w:pPr>
    <w:rPr>
      <w:i/>
      <w:iCs/>
      <w:color w:val="404040" w:themeColor="text1" w:themeTint="BF"/>
    </w:rPr>
  </w:style>
  <w:style w:type="character" w:customStyle="1" w:styleId="QuoteChar">
    <w:name w:val="Quote Char"/>
    <w:basedOn w:val="DefaultParagraphFont"/>
    <w:link w:val="Quote"/>
    <w:uiPriority w:val="29"/>
    <w:rsid w:val="004F0CFD"/>
    <w:rPr>
      <w:i/>
      <w:iCs/>
      <w:color w:val="404040" w:themeColor="text1" w:themeTint="BF"/>
    </w:rPr>
  </w:style>
  <w:style w:type="paragraph" w:styleId="ListParagraph">
    <w:name w:val="List Paragraph"/>
    <w:basedOn w:val="Normal"/>
    <w:uiPriority w:val="34"/>
    <w:qFormat/>
    <w:rsid w:val="004F0CFD"/>
    <w:pPr>
      <w:ind w:left="720"/>
      <w:contextualSpacing/>
    </w:pPr>
  </w:style>
  <w:style w:type="character" w:styleId="IntenseEmphasis">
    <w:name w:val="Intense Emphasis"/>
    <w:basedOn w:val="DefaultParagraphFont"/>
    <w:uiPriority w:val="21"/>
    <w:qFormat/>
    <w:rsid w:val="004F0CFD"/>
    <w:rPr>
      <w:i/>
      <w:iCs/>
      <w:color w:val="0F4761" w:themeColor="accent1" w:themeShade="BF"/>
    </w:rPr>
  </w:style>
  <w:style w:type="paragraph" w:styleId="IntenseQuote">
    <w:name w:val="Intense Quote"/>
    <w:basedOn w:val="Normal"/>
    <w:next w:val="Normal"/>
    <w:link w:val="IntenseQuoteChar"/>
    <w:uiPriority w:val="30"/>
    <w:qFormat/>
    <w:rsid w:val="004F0C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CFD"/>
    <w:rPr>
      <w:i/>
      <w:iCs/>
      <w:color w:val="0F4761" w:themeColor="accent1" w:themeShade="BF"/>
    </w:rPr>
  </w:style>
  <w:style w:type="character" w:styleId="IntenseReference">
    <w:name w:val="Intense Reference"/>
    <w:basedOn w:val="DefaultParagraphFont"/>
    <w:uiPriority w:val="32"/>
    <w:qFormat/>
    <w:rsid w:val="004F0CFD"/>
    <w:rPr>
      <w:b/>
      <w:bCs/>
      <w:smallCaps/>
      <w:color w:val="0F4761" w:themeColor="accent1" w:themeShade="BF"/>
      <w:spacing w:val="5"/>
    </w:rPr>
  </w:style>
  <w:style w:type="character" w:styleId="Hyperlink">
    <w:name w:val="Hyperlink"/>
    <w:basedOn w:val="DefaultParagraphFont"/>
    <w:uiPriority w:val="99"/>
    <w:unhideWhenUsed/>
    <w:rsid w:val="004F0CFD"/>
    <w:rPr>
      <w:color w:val="467886" w:themeColor="hyperlink"/>
      <w:u w:val="single"/>
    </w:rPr>
  </w:style>
  <w:style w:type="character" w:styleId="UnresolvedMention">
    <w:name w:val="Unresolved Mention"/>
    <w:basedOn w:val="DefaultParagraphFont"/>
    <w:uiPriority w:val="99"/>
    <w:semiHidden/>
    <w:unhideWhenUsed/>
    <w:rsid w:val="004F0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x.milesplit.com/meets/717948-byron-nelson-invitational-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2903</TotalTime>
  <Pages>3</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Terence</dc:creator>
  <cp:keywords/>
  <dc:description/>
  <cp:lastModifiedBy>Nelson, Terence</cp:lastModifiedBy>
  <cp:revision>14</cp:revision>
  <dcterms:created xsi:type="dcterms:W3CDTF">2026-09-13T20:13:00Z</dcterms:created>
  <dcterms:modified xsi:type="dcterms:W3CDTF">2026-09-19T18:27:00Z</dcterms:modified>
</cp:coreProperties>
</file>