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2C2A1" w14:textId="77777777" w:rsidR="00413DB5" w:rsidRDefault="00413DB5" w:rsidP="00413DB5">
      <w:r>
        <w:t>FOR IMMEDIATE RELEASE</w:t>
      </w:r>
    </w:p>
    <w:p w14:paraId="53118004" w14:textId="052FC221" w:rsidR="00413DB5" w:rsidRDefault="00413DB5" w:rsidP="00413DB5">
      <w:r>
        <w:t xml:space="preserve">August </w:t>
      </w:r>
      <w:r w:rsidR="002A0922">
        <w:t>9</w:t>
      </w:r>
      <w:r w:rsidR="00E60024">
        <w:t>, 2026</w:t>
      </w:r>
    </w:p>
    <w:p w14:paraId="6168F803" w14:textId="77777777" w:rsidR="00413DB5" w:rsidRDefault="00413DB5" w:rsidP="00413DB5"/>
    <w:p w14:paraId="5592B662" w14:textId="77777777" w:rsidR="00E60024" w:rsidRDefault="00E60024" w:rsidP="00413DB5">
      <w:pPr>
        <w:jc w:val="center"/>
        <w:rPr>
          <w:b/>
          <w:sz w:val="34"/>
          <w:szCs w:val="34"/>
        </w:rPr>
      </w:pPr>
      <w:r>
        <w:rPr>
          <w:b/>
          <w:sz w:val="34"/>
          <w:szCs w:val="34"/>
        </w:rPr>
        <w:t xml:space="preserve">Southlake Carroll High School </w:t>
      </w:r>
    </w:p>
    <w:p w14:paraId="59BB925F" w14:textId="0BEB1BB5" w:rsidR="00E60024" w:rsidRDefault="00E60024" w:rsidP="00413DB5">
      <w:pPr>
        <w:jc w:val="center"/>
        <w:rPr>
          <w:b/>
          <w:sz w:val="34"/>
          <w:szCs w:val="34"/>
        </w:rPr>
      </w:pPr>
      <w:r>
        <w:rPr>
          <w:b/>
          <w:sz w:val="34"/>
          <w:szCs w:val="34"/>
        </w:rPr>
        <w:t xml:space="preserve">Cross Country Season Outlook: </w:t>
      </w:r>
    </w:p>
    <w:p w14:paraId="12FF6DC6" w14:textId="2BD0696A" w:rsidR="00413DB5" w:rsidRDefault="00E60024" w:rsidP="00413DB5">
      <w:pPr>
        <w:jc w:val="center"/>
        <w:rPr>
          <w:b/>
          <w:sz w:val="34"/>
          <w:szCs w:val="34"/>
        </w:rPr>
      </w:pPr>
      <w:r>
        <w:rPr>
          <w:b/>
          <w:sz w:val="34"/>
          <w:szCs w:val="34"/>
        </w:rPr>
        <w:t xml:space="preserve">Dragon </w:t>
      </w:r>
      <w:r w:rsidR="008A5E15">
        <w:rPr>
          <w:b/>
          <w:sz w:val="34"/>
          <w:szCs w:val="34"/>
        </w:rPr>
        <w:t xml:space="preserve">Harriers </w:t>
      </w:r>
      <w:r w:rsidR="00EA0EFB">
        <w:rPr>
          <w:b/>
          <w:sz w:val="34"/>
          <w:szCs w:val="34"/>
        </w:rPr>
        <w:t xml:space="preserve">Seek </w:t>
      </w:r>
      <w:r w:rsidR="008A5E15">
        <w:rPr>
          <w:b/>
          <w:sz w:val="34"/>
          <w:szCs w:val="34"/>
        </w:rPr>
        <w:t xml:space="preserve">to Maintain </w:t>
      </w:r>
      <w:r w:rsidR="00EA0EFB">
        <w:rPr>
          <w:b/>
          <w:sz w:val="34"/>
          <w:szCs w:val="34"/>
        </w:rPr>
        <w:t xml:space="preserve">Historic </w:t>
      </w:r>
      <w:r w:rsidR="0019301A">
        <w:rPr>
          <w:b/>
          <w:sz w:val="34"/>
          <w:szCs w:val="34"/>
        </w:rPr>
        <w:t xml:space="preserve">Winning </w:t>
      </w:r>
      <w:r w:rsidR="00EA0EFB">
        <w:rPr>
          <w:b/>
          <w:sz w:val="34"/>
          <w:szCs w:val="34"/>
        </w:rPr>
        <w:t>Streak</w:t>
      </w:r>
      <w:r>
        <w:rPr>
          <w:b/>
          <w:sz w:val="34"/>
          <w:szCs w:val="34"/>
        </w:rPr>
        <w:t xml:space="preserve"> </w:t>
      </w:r>
    </w:p>
    <w:p w14:paraId="6C2300DF" w14:textId="77777777" w:rsidR="00413DB5" w:rsidRDefault="00413DB5" w:rsidP="00413DB5">
      <w:pPr>
        <w:jc w:val="center"/>
        <w:rPr>
          <w:b/>
          <w:i/>
          <w:sz w:val="28"/>
          <w:szCs w:val="28"/>
        </w:rPr>
      </w:pPr>
    </w:p>
    <w:p w14:paraId="5D2BBCAB" w14:textId="778D0733" w:rsidR="008A5E15" w:rsidRDefault="00E60024" w:rsidP="00413DB5">
      <w:r>
        <w:t>Southlake</w:t>
      </w:r>
      <w:r w:rsidR="00413DB5">
        <w:t xml:space="preserve">, TX – </w:t>
      </w:r>
      <w:r w:rsidR="008A5E15">
        <w:t xml:space="preserve">Hundreds of north Texas miles covered before sunrise this summer is how the Dragon and Lady Dragon Cross Country athletes and coaches spent their 2026 summer preparing for the upcoming season. The young men and women </w:t>
      </w:r>
      <w:r w:rsidR="00597310">
        <w:t xml:space="preserve">of Southlake Carroll High School </w:t>
      </w:r>
      <w:r w:rsidR="008A5E15">
        <w:t xml:space="preserve">are set to defend the tradition of one of the most heralded distance programs in the nation. Despite the loss of the most decorated high school athletes in Texas history to graduation on the men’s side with Caden Leonard heading off to the University of North Carolina and one of the best Lady Dragons in school history Luna Gutierrez also on her way to Emory University, both teams </w:t>
      </w:r>
      <w:proofErr w:type="gramStart"/>
      <w:r w:rsidR="00597310">
        <w:t>still continue</w:t>
      </w:r>
      <w:proofErr w:type="gramEnd"/>
      <w:r w:rsidR="00597310">
        <w:t xml:space="preserve"> to </w:t>
      </w:r>
      <w:r w:rsidR="008A5E15">
        <w:t xml:space="preserve">look tremendous.  </w:t>
      </w:r>
    </w:p>
    <w:p w14:paraId="195B1C41" w14:textId="77777777" w:rsidR="00413DB5" w:rsidRDefault="00413DB5" w:rsidP="00413DB5"/>
    <w:p w14:paraId="7E48BB00" w14:textId="43871FE2" w:rsidR="00675BE4" w:rsidRDefault="008A5E15" w:rsidP="00413DB5">
      <w:r>
        <w:t xml:space="preserve">The boys are led by Junior Kai </w:t>
      </w:r>
      <w:r>
        <w:t>Gutierrez</w:t>
      </w:r>
      <w:r>
        <w:t xml:space="preserve"> (8:56 in the 3200m) who placed 12</w:t>
      </w:r>
      <w:r w:rsidRPr="008A5E15">
        <w:rPr>
          <w:vertAlign w:val="superscript"/>
        </w:rPr>
        <w:t>th</w:t>
      </w:r>
      <w:r>
        <w:t xml:space="preserve"> at Nike Cross Country Nationals as a mere sophomore a</w:t>
      </w:r>
      <w:r w:rsidR="00597310">
        <w:t>s well as</w:t>
      </w:r>
      <w:r>
        <w:t xml:space="preserve"> breakout superstar Seniors Claudio </w:t>
      </w:r>
      <w:proofErr w:type="spellStart"/>
      <w:r>
        <w:t>Auns</w:t>
      </w:r>
      <w:proofErr w:type="spellEnd"/>
      <w:r>
        <w:t xml:space="preserve"> (1:52 in the 800m, 4:14 in the 1600m) and Jaxon Glenn (</w:t>
      </w:r>
      <w:r w:rsidR="00F47308">
        <w:t>1:55 in the 800m and 4:18 in the 1600m</w:t>
      </w:r>
      <w:r>
        <w:t>)</w:t>
      </w:r>
      <w:r w:rsidR="00F47308">
        <w:t>. This year</w:t>
      </w:r>
      <w:r w:rsidR="00597310">
        <w:t>’</w:t>
      </w:r>
      <w:r w:rsidR="00F47308">
        <w:t>s senior class may be the strongest Carroll</w:t>
      </w:r>
      <w:r w:rsidR="00597310">
        <w:t xml:space="preserve"> has ever assembled</w:t>
      </w:r>
      <w:r w:rsidR="00F47308">
        <w:t xml:space="preserve"> but will not be outdone by a competitive Junior and Sophomore group of runners.</w:t>
      </w:r>
      <w:r w:rsidR="00675BE4">
        <w:t xml:space="preserve"> The team returns a full five performers f</w:t>
      </w:r>
      <w:r w:rsidR="002A0922">
        <w:t>r</w:t>
      </w:r>
      <w:r w:rsidR="00675BE4">
        <w:t xml:space="preserve">om the 2025 </w:t>
      </w:r>
      <w:r w:rsidR="002A0922">
        <w:t>varsity group</w:t>
      </w:r>
      <w:r w:rsidR="00675BE4">
        <w:t xml:space="preserve"> which placed 4</w:t>
      </w:r>
      <w:r w:rsidR="00675BE4" w:rsidRPr="00675BE4">
        <w:rPr>
          <w:vertAlign w:val="superscript"/>
        </w:rPr>
        <w:t>th</w:t>
      </w:r>
      <w:r w:rsidR="00675BE4">
        <w:t xml:space="preserve"> in the nation</w:t>
      </w:r>
      <w:r w:rsidR="002A0922">
        <w:t xml:space="preserve"> in Portland, Oregan last December</w:t>
      </w:r>
      <w:r w:rsidR="00675BE4">
        <w:t xml:space="preserve">. </w:t>
      </w:r>
    </w:p>
    <w:p w14:paraId="3B4DABC2" w14:textId="77777777" w:rsidR="00675BE4" w:rsidRDefault="00675BE4" w:rsidP="00413DB5"/>
    <w:p w14:paraId="77E8F069" w14:textId="587E713B" w:rsidR="008A5E15" w:rsidRDefault="00F47308" w:rsidP="00413DB5">
      <w:r>
        <w:t>At the August 8</w:t>
      </w:r>
      <w:r w:rsidRPr="00F47308">
        <w:rPr>
          <w:vertAlign w:val="superscript"/>
        </w:rPr>
        <w:t>th</w:t>
      </w:r>
      <w:r>
        <w:t xml:space="preserve"> Southlake 1600m time trial this talent was on full display</w:t>
      </w:r>
      <w:r w:rsidR="002A0922">
        <w:t xml:space="preserve">: </w:t>
      </w:r>
      <w:hyperlink r:id="rId6" w:history="1">
        <w:r w:rsidR="002A0922" w:rsidRPr="002A0922">
          <w:rPr>
            <w:rStyle w:val="Hyperlink"/>
          </w:rPr>
          <w:t xml:space="preserve">North Texas 1600 - Aug 8, </w:t>
        </w:r>
        <w:proofErr w:type="gramStart"/>
        <w:r w:rsidR="002A0922" w:rsidRPr="002A0922">
          <w:rPr>
            <w:rStyle w:val="Hyperlink"/>
          </w:rPr>
          <w:t>2026</w:t>
        </w:r>
        <w:proofErr w:type="gramEnd"/>
        <w:r w:rsidR="002A0922" w:rsidRPr="002A0922">
          <w:rPr>
            <w:rStyle w:val="Hyperlink"/>
          </w:rPr>
          <w:t xml:space="preserve"> | NTX Timing</w:t>
        </w:r>
      </w:hyperlink>
      <w:r w:rsidR="00726806">
        <w:t xml:space="preserve">. The depth proved that the </w:t>
      </w:r>
      <w:proofErr w:type="spellStart"/>
      <w:r w:rsidR="00726806">
        <w:t>DyeStat</w:t>
      </w:r>
      <w:proofErr w:type="spellEnd"/>
      <w:r w:rsidR="00726806">
        <w:t xml:space="preserve"> summer national rankings of #2 in the United States prep level may be more accurate </w:t>
      </w:r>
      <w:proofErr w:type="spellStart"/>
      <w:proofErr w:type="gramStart"/>
      <w:r w:rsidR="00726806">
        <w:t>then</w:t>
      </w:r>
      <w:proofErr w:type="spellEnd"/>
      <w:proofErr w:type="gramEnd"/>
      <w:r w:rsidR="00726806">
        <w:t xml:space="preserve"> some believe: </w:t>
      </w:r>
      <w:hyperlink r:id="rId7" w:history="1">
        <w:proofErr w:type="spellStart"/>
        <w:r w:rsidR="00726806" w:rsidRPr="00726806">
          <w:rPr>
            <w:rStyle w:val="Hyperlink"/>
          </w:rPr>
          <w:t>DyeStat</w:t>
        </w:r>
        <w:proofErr w:type="spellEnd"/>
        <w:r w:rsidR="00726806" w:rsidRPr="00726806">
          <w:rPr>
            <w:rStyle w:val="Hyperlink"/>
          </w:rPr>
          <w:t xml:space="preserve"> XC RANKINGS - News - Mid-Summer Boys Top 10 XC Rankings 2026</w:t>
        </w:r>
      </w:hyperlink>
      <w:r w:rsidR="00726806">
        <w:t xml:space="preserve">. </w:t>
      </w:r>
      <w:r w:rsidR="0081434B">
        <w:t xml:space="preserve">The top five boys averaged </w:t>
      </w:r>
      <w:r w:rsidR="002A0922">
        <w:t xml:space="preserve">a jaw-dropping </w:t>
      </w:r>
      <w:r w:rsidR="0081434B">
        <w:t xml:space="preserve">4:20 with Caludio </w:t>
      </w:r>
      <w:proofErr w:type="spellStart"/>
      <w:r w:rsidR="0081434B">
        <w:t>Auns</w:t>
      </w:r>
      <w:proofErr w:type="spellEnd"/>
      <w:r w:rsidR="0081434B">
        <w:t xml:space="preserve"> setting the tone with a win at 4:14 while the top ten averaged 4:28 despite Kai </w:t>
      </w:r>
      <w:r w:rsidR="0081434B">
        <w:t>Gutierrez</w:t>
      </w:r>
      <w:r w:rsidR="0081434B">
        <w:t xml:space="preserve"> not competing</w:t>
      </w:r>
      <w:r w:rsidR="002A0922">
        <w:t xml:space="preserve"> this week</w:t>
      </w:r>
      <w:r w:rsidR="0081434B">
        <w:t xml:space="preserve">. This stands as the fastest early season start in program history due to the excellent performances of Senior </w:t>
      </w:r>
      <w:r w:rsidR="00675BE4">
        <w:t xml:space="preserve">Jaxon Glenn (4:19), </w:t>
      </w:r>
      <w:proofErr w:type="spellStart"/>
      <w:r w:rsidR="0081434B">
        <w:t>Adhaven</w:t>
      </w:r>
      <w:proofErr w:type="spellEnd"/>
      <w:r w:rsidR="0081434B">
        <w:t xml:space="preserve"> Palanivelrajan (4:22), Senior Evan O’Donnell (4:22), </w:t>
      </w:r>
      <w:r w:rsidR="00675BE4">
        <w:t>Senior Grant Norgart (4:26), Junior Alban D’Souza (4:27), Nathan Calvert (4:27) and Yates Eddins (4:27). These boys along with a handful of sophomores will be seeking their 8</w:t>
      </w:r>
      <w:r w:rsidR="00675BE4" w:rsidRPr="00675BE4">
        <w:rPr>
          <w:vertAlign w:val="superscript"/>
        </w:rPr>
        <w:t>th</w:t>
      </w:r>
      <w:r w:rsidR="00675BE4">
        <w:t xml:space="preserve"> straight state UIL championship and record 18</w:t>
      </w:r>
      <w:r w:rsidR="00675BE4" w:rsidRPr="00675BE4">
        <w:rPr>
          <w:vertAlign w:val="superscript"/>
        </w:rPr>
        <w:t>th</w:t>
      </w:r>
      <w:r w:rsidR="00675BE4">
        <w:t xml:space="preserve"> qualification for NXN. </w:t>
      </w:r>
    </w:p>
    <w:p w14:paraId="684D3B14" w14:textId="77777777" w:rsidR="008A5E15" w:rsidRPr="00684DAE" w:rsidRDefault="008A5E15" w:rsidP="00413DB5"/>
    <w:p w14:paraId="57579C6A" w14:textId="4E2F10E5" w:rsidR="00413DB5" w:rsidRDefault="00413DB5" w:rsidP="00413DB5">
      <w:r w:rsidRPr="00684DAE">
        <w:t>“</w:t>
      </w:r>
      <w:r w:rsidR="00117E56" w:rsidRPr="00117E56">
        <w:t xml:space="preserve">We’re really excited about the way our runners competed yesterday at the Southlake 1600. The results showed the depth of our team and reflected the work they’ve put in throughout the summer. We’re excited about what this group can accomplish this season and can’t wait to be a part of the journey with </w:t>
      </w:r>
      <w:proofErr w:type="gramStart"/>
      <w:r w:rsidR="00117E56" w:rsidRPr="00117E56">
        <w:t>them.</w:t>
      </w:r>
      <w:r w:rsidRPr="00684DAE">
        <w:t>”</w:t>
      </w:r>
      <w:proofErr w:type="gramEnd"/>
      <w:r w:rsidRPr="00684DAE">
        <w:t xml:space="preserve"> Head Coach Justin Leonard said. </w:t>
      </w:r>
    </w:p>
    <w:p w14:paraId="57186E31" w14:textId="77777777" w:rsidR="00413DB5" w:rsidRDefault="00413DB5" w:rsidP="00413DB5"/>
    <w:p w14:paraId="59C628CD" w14:textId="48CF187C" w:rsidR="00803F2D" w:rsidRDefault="0051439A" w:rsidP="00413DB5">
      <w:r>
        <w:lastRenderedPageBreak/>
        <w:t xml:space="preserve">On the Lady Dragon side, the team anticipates huge leadership from </w:t>
      </w:r>
      <w:r w:rsidR="00117E56">
        <w:t>three</w:t>
      </w:r>
      <w:r>
        <w:t xml:space="preserve"> seniors who set the tone in the 2026 track season. Senior Grace </w:t>
      </w:r>
      <w:proofErr w:type="spellStart"/>
      <w:r>
        <w:t>Mcilvain</w:t>
      </w:r>
      <w:proofErr w:type="spellEnd"/>
      <w:r>
        <w:t xml:space="preserve"> moved from a promising competitor to a national caliber superstar breaking the school record in the 800 meters at 2:10 and </w:t>
      </w:r>
      <w:r w:rsidR="002A0922">
        <w:t xml:space="preserve">flying to just a </w:t>
      </w:r>
      <w:r w:rsidR="00DF14B6">
        <w:t xml:space="preserve">hair away from </w:t>
      </w:r>
      <w:r>
        <w:t xml:space="preserve">breaking the taunting </w:t>
      </w:r>
      <w:proofErr w:type="gramStart"/>
      <w:r>
        <w:t>5 minute</w:t>
      </w:r>
      <w:proofErr w:type="gramEnd"/>
      <w:r>
        <w:t xml:space="preserve"> mile barrier in her junior campaign. Right </w:t>
      </w:r>
      <w:r w:rsidR="002A0922">
        <w:t>with her</w:t>
      </w:r>
      <w:r>
        <w:t xml:space="preserve"> </w:t>
      </w:r>
      <w:proofErr w:type="gramStart"/>
      <w:r>
        <w:t>all track</w:t>
      </w:r>
      <w:proofErr w:type="gramEnd"/>
      <w:r>
        <w:t xml:space="preserve"> season was her running mate Abigail </w:t>
      </w:r>
      <w:r w:rsidR="00DF14B6">
        <w:t>Perez whose leg speed propelled her to marks of sub 11</w:t>
      </w:r>
      <w:r w:rsidR="0019301A">
        <w:t xml:space="preserve"> </w:t>
      </w:r>
      <w:r w:rsidR="00DF14B6">
        <w:t xml:space="preserve">minutes in the 3200m, the sub </w:t>
      </w:r>
      <w:proofErr w:type="gramStart"/>
      <w:r w:rsidR="00DF14B6">
        <w:t>5 minute</w:t>
      </w:r>
      <w:proofErr w:type="gramEnd"/>
      <w:r w:rsidR="00DF14B6">
        <w:t xml:space="preserve"> mile and a very competitive 800</w:t>
      </w:r>
      <w:r w:rsidR="00803F2D">
        <w:t xml:space="preserve">m under 2:20. </w:t>
      </w:r>
      <w:r w:rsidR="00117E56">
        <w:t xml:space="preserve">Also of note is a girl with another strong pedigree in </w:t>
      </w:r>
      <w:r w:rsidR="00117E56">
        <w:t>Megan Bergman</w:t>
      </w:r>
      <w:r w:rsidR="00117E56">
        <w:t xml:space="preserve"> who is also a sub 11 two miler. These three</w:t>
      </w:r>
      <w:r w:rsidR="00803F2D">
        <w:t xml:space="preserve"> ladies are </w:t>
      </w:r>
      <w:r w:rsidR="002A0922">
        <w:t>at the helm of</w:t>
      </w:r>
      <w:r w:rsidR="00803F2D">
        <w:t xml:space="preserve"> a strong senior class </w:t>
      </w:r>
      <w:r w:rsidR="00117E56">
        <w:t>that also includes</w:t>
      </w:r>
      <w:r w:rsidR="00803F2D">
        <w:t xml:space="preserve"> Quinn </w:t>
      </w:r>
      <w:proofErr w:type="spellStart"/>
      <w:r w:rsidR="00803F2D">
        <w:t>Salstand</w:t>
      </w:r>
      <w:proofErr w:type="spellEnd"/>
      <w:r w:rsidR="00117E56">
        <w:t xml:space="preserve"> </w:t>
      </w:r>
      <w:r w:rsidR="00803F2D">
        <w:t>and Landry Lambert as potential scorers. Right on their he</w:t>
      </w:r>
      <w:r w:rsidR="0019301A">
        <w:t>e</w:t>
      </w:r>
      <w:r w:rsidR="00803F2D">
        <w:t xml:space="preserve">ls will be the two sophomore athletes, Evangeline Severson and Nora Farden who both </w:t>
      </w:r>
      <w:proofErr w:type="gramStart"/>
      <w:r w:rsidR="00803F2D">
        <w:t>opened up</w:t>
      </w:r>
      <w:proofErr w:type="gramEnd"/>
      <w:r w:rsidR="00803F2D">
        <w:t xml:space="preserve"> the XC season with mid </w:t>
      </w:r>
      <w:proofErr w:type="gramStart"/>
      <w:r w:rsidR="00803F2D">
        <w:t>5 minute</w:t>
      </w:r>
      <w:proofErr w:type="gramEnd"/>
      <w:r w:rsidR="00803F2D">
        <w:t xml:space="preserve"> marks in the 1600m. The Lady Dragons placed 2</w:t>
      </w:r>
      <w:r w:rsidR="00803F2D" w:rsidRPr="00803F2D">
        <w:rPr>
          <w:vertAlign w:val="superscript"/>
        </w:rPr>
        <w:t>nd</w:t>
      </w:r>
      <w:r w:rsidR="00803F2D">
        <w:t xml:space="preserve"> in district last year to powerhouse Byron Nelson High but look to not just podium but w</w:t>
      </w:r>
      <w:r w:rsidR="0019301A">
        <w:t>i</w:t>
      </w:r>
      <w:r w:rsidR="00803F2D">
        <w:t xml:space="preserve">n it all in 2026. </w:t>
      </w:r>
    </w:p>
    <w:p w14:paraId="138DAB87" w14:textId="77777777" w:rsidR="00803F2D" w:rsidRDefault="00803F2D" w:rsidP="00413DB5"/>
    <w:p w14:paraId="0119E8C5" w14:textId="10C7D5F7" w:rsidR="00413DB5" w:rsidRDefault="00803F2D" w:rsidP="00413DB5">
      <w:r>
        <w:t xml:space="preserve">North Texas and the DFW region </w:t>
      </w:r>
      <w:proofErr w:type="gramStart"/>
      <w:r>
        <w:t>is</w:t>
      </w:r>
      <w:proofErr w:type="gramEnd"/>
      <w:r>
        <w:t xml:space="preserve"> considered to be one of the epicenters of all prep distance running in</w:t>
      </w:r>
      <w:r w:rsidR="002A0922">
        <w:t xml:space="preserve"> t</w:t>
      </w:r>
      <w:r>
        <w:t>h</w:t>
      </w:r>
      <w:r w:rsidR="002A0922">
        <w:t>e</w:t>
      </w:r>
      <w:r>
        <w:t xml:space="preserve"> United States so this season will be quite competitive on both sides yet if Coach Leonard’s resume tells us anything it is to never bet against Dragon XC. Your next chance to cheer </w:t>
      </w:r>
      <w:r w:rsidR="002A0922">
        <w:t xml:space="preserve">on these </w:t>
      </w:r>
      <w:proofErr w:type="gramStart"/>
      <w:r w:rsidR="002A0922">
        <w:t>hard working</w:t>
      </w:r>
      <w:proofErr w:type="gramEnd"/>
      <w:r w:rsidR="002A0922">
        <w:t xml:space="preserve"> young athletes will be on August 29</w:t>
      </w:r>
      <w:r w:rsidR="002A0922" w:rsidRPr="002A0922">
        <w:rPr>
          <w:vertAlign w:val="superscript"/>
        </w:rPr>
        <w:t>th</w:t>
      </w:r>
      <w:r w:rsidR="002A0922">
        <w:t xml:space="preserve"> at the annual Southlake Carroll XC 2 Mile Invitational at Bob Jones Park at 6:45am: </w:t>
      </w:r>
      <w:hyperlink r:id="rId8" w:history="1">
        <w:r w:rsidR="002A0922" w:rsidRPr="002A0922">
          <w:rPr>
            <w:rStyle w:val="Hyperlink"/>
          </w:rPr>
          <w:t>Southlake 2-Mile XC - Meet Info - Cross Country Meet</w:t>
        </w:r>
      </w:hyperlink>
    </w:p>
    <w:p w14:paraId="3DB5CD0B" w14:textId="77777777" w:rsidR="00E60024" w:rsidRDefault="00E60024" w:rsidP="00413DB5"/>
    <w:sectPr w:rsidR="00E6002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ED6CC" w14:textId="77777777" w:rsidR="00713A4A" w:rsidRDefault="00713A4A" w:rsidP="002A0922">
      <w:r>
        <w:separator/>
      </w:r>
    </w:p>
  </w:endnote>
  <w:endnote w:type="continuationSeparator" w:id="0">
    <w:p w14:paraId="69530C33" w14:textId="77777777" w:rsidR="00713A4A" w:rsidRDefault="00713A4A" w:rsidP="002A0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CD94E" w14:textId="77777777" w:rsidR="00BE0F7E" w:rsidRDefault="00BE0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D4D4" w14:textId="77777777" w:rsidR="00BE0F7E" w:rsidRDefault="00BE0F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750D" w14:textId="77777777" w:rsidR="00BE0F7E" w:rsidRDefault="00BE0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09853" w14:textId="77777777" w:rsidR="00713A4A" w:rsidRDefault="00713A4A" w:rsidP="002A0922">
      <w:r>
        <w:separator/>
      </w:r>
    </w:p>
  </w:footnote>
  <w:footnote w:type="continuationSeparator" w:id="0">
    <w:p w14:paraId="2DEC13F4" w14:textId="77777777" w:rsidR="00713A4A" w:rsidRDefault="00713A4A" w:rsidP="002A0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2E48" w14:textId="77777777" w:rsidR="00BE0F7E" w:rsidRDefault="00BE0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721E" w14:textId="3B4D52BD" w:rsidR="00BE0F7E" w:rsidRDefault="00BE0F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DCA3" w14:textId="77777777" w:rsidR="00BE0F7E" w:rsidRDefault="00BE0F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B5"/>
    <w:rsid w:val="00012AB7"/>
    <w:rsid w:val="00117E56"/>
    <w:rsid w:val="0019301A"/>
    <w:rsid w:val="00253EDC"/>
    <w:rsid w:val="002A0922"/>
    <w:rsid w:val="00413DB5"/>
    <w:rsid w:val="0051439A"/>
    <w:rsid w:val="00597310"/>
    <w:rsid w:val="00675BE4"/>
    <w:rsid w:val="006B676B"/>
    <w:rsid w:val="006F5C35"/>
    <w:rsid w:val="00713A4A"/>
    <w:rsid w:val="00726806"/>
    <w:rsid w:val="00803F2D"/>
    <w:rsid w:val="0081434B"/>
    <w:rsid w:val="00852BF3"/>
    <w:rsid w:val="008A5E15"/>
    <w:rsid w:val="00947A9B"/>
    <w:rsid w:val="00B84084"/>
    <w:rsid w:val="00BE0F7E"/>
    <w:rsid w:val="00DF14B6"/>
    <w:rsid w:val="00E60024"/>
    <w:rsid w:val="00E87AE7"/>
    <w:rsid w:val="00EA0EFB"/>
    <w:rsid w:val="00EC1204"/>
    <w:rsid w:val="00F47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2E363"/>
  <w15:chartTrackingRefBased/>
  <w15:docId w15:val="{F7D86FEE-0C05-4517-B601-48DBE97F9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DB5"/>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413DB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13DB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13DB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13DB5"/>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13DB5"/>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13DB5"/>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13DB5"/>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13DB5"/>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13DB5"/>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D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D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D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D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D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D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D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D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DB5"/>
    <w:rPr>
      <w:rFonts w:eastAsiaTheme="majorEastAsia" w:cstheme="majorBidi"/>
      <w:color w:val="272727" w:themeColor="text1" w:themeTint="D8"/>
    </w:rPr>
  </w:style>
  <w:style w:type="paragraph" w:styleId="Title">
    <w:name w:val="Title"/>
    <w:basedOn w:val="Normal"/>
    <w:next w:val="Normal"/>
    <w:link w:val="TitleChar"/>
    <w:uiPriority w:val="10"/>
    <w:qFormat/>
    <w:rsid w:val="00413DB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3D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DB5"/>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3D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DB5"/>
    <w:pPr>
      <w:spacing w:before="160" w:after="160" w:line="278" w:lineRule="auto"/>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413DB5"/>
    <w:rPr>
      <w:i/>
      <w:iCs/>
      <w:color w:val="404040" w:themeColor="text1" w:themeTint="BF"/>
    </w:rPr>
  </w:style>
  <w:style w:type="paragraph" w:styleId="ListParagraph">
    <w:name w:val="List Paragraph"/>
    <w:basedOn w:val="Normal"/>
    <w:uiPriority w:val="34"/>
    <w:qFormat/>
    <w:rsid w:val="00413DB5"/>
    <w:pPr>
      <w:spacing w:after="160" w:line="278" w:lineRule="auto"/>
      <w:ind w:left="720"/>
      <w:contextualSpacing/>
    </w:pPr>
    <w:rPr>
      <w:rFonts w:eastAsiaTheme="minorHAnsi"/>
      <w:kern w:val="2"/>
      <w14:ligatures w14:val="standardContextual"/>
    </w:rPr>
  </w:style>
  <w:style w:type="character" w:styleId="IntenseEmphasis">
    <w:name w:val="Intense Emphasis"/>
    <w:basedOn w:val="DefaultParagraphFont"/>
    <w:uiPriority w:val="21"/>
    <w:qFormat/>
    <w:rsid w:val="00413DB5"/>
    <w:rPr>
      <w:i/>
      <w:iCs/>
      <w:color w:val="0F4761" w:themeColor="accent1" w:themeShade="BF"/>
    </w:rPr>
  </w:style>
  <w:style w:type="paragraph" w:styleId="IntenseQuote">
    <w:name w:val="Intense Quote"/>
    <w:basedOn w:val="Normal"/>
    <w:next w:val="Normal"/>
    <w:link w:val="IntenseQuoteChar"/>
    <w:uiPriority w:val="30"/>
    <w:qFormat/>
    <w:rsid w:val="00413DB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13DB5"/>
    <w:rPr>
      <w:i/>
      <w:iCs/>
      <w:color w:val="0F4761" w:themeColor="accent1" w:themeShade="BF"/>
    </w:rPr>
  </w:style>
  <w:style w:type="character" w:styleId="IntenseReference">
    <w:name w:val="Intense Reference"/>
    <w:basedOn w:val="DefaultParagraphFont"/>
    <w:uiPriority w:val="32"/>
    <w:qFormat/>
    <w:rsid w:val="00413DB5"/>
    <w:rPr>
      <w:b/>
      <w:bCs/>
      <w:smallCaps/>
      <w:color w:val="0F4761" w:themeColor="accent1" w:themeShade="BF"/>
      <w:spacing w:val="5"/>
    </w:rPr>
  </w:style>
  <w:style w:type="character" w:styleId="Hyperlink">
    <w:name w:val="Hyperlink"/>
    <w:basedOn w:val="DefaultParagraphFont"/>
    <w:uiPriority w:val="99"/>
    <w:unhideWhenUsed/>
    <w:rsid w:val="00413DB5"/>
    <w:rPr>
      <w:color w:val="467886" w:themeColor="hyperlink"/>
      <w:u w:val="single"/>
    </w:rPr>
  </w:style>
  <w:style w:type="character" w:styleId="UnresolvedMention">
    <w:name w:val="Unresolved Mention"/>
    <w:basedOn w:val="DefaultParagraphFont"/>
    <w:uiPriority w:val="99"/>
    <w:semiHidden/>
    <w:unhideWhenUsed/>
    <w:rsid w:val="00726806"/>
    <w:rPr>
      <w:color w:val="605E5C"/>
      <w:shd w:val="clear" w:color="auto" w:fill="E1DFDD"/>
    </w:rPr>
  </w:style>
  <w:style w:type="paragraph" w:styleId="Header">
    <w:name w:val="header"/>
    <w:basedOn w:val="Normal"/>
    <w:link w:val="HeaderChar"/>
    <w:uiPriority w:val="99"/>
    <w:unhideWhenUsed/>
    <w:rsid w:val="002A0922"/>
    <w:pPr>
      <w:tabs>
        <w:tab w:val="center" w:pos="4680"/>
        <w:tab w:val="right" w:pos="9360"/>
      </w:tabs>
    </w:pPr>
  </w:style>
  <w:style w:type="character" w:customStyle="1" w:styleId="HeaderChar">
    <w:name w:val="Header Char"/>
    <w:basedOn w:val="DefaultParagraphFont"/>
    <w:link w:val="Header"/>
    <w:uiPriority w:val="99"/>
    <w:rsid w:val="002A0922"/>
    <w:rPr>
      <w:rFonts w:eastAsiaTheme="minorEastAsia"/>
      <w:kern w:val="0"/>
      <w14:ligatures w14:val="none"/>
    </w:rPr>
  </w:style>
  <w:style w:type="paragraph" w:styleId="Footer">
    <w:name w:val="footer"/>
    <w:basedOn w:val="Normal"/>
    <w:link w:val="FooterChar"/>
    <w:uiPriority w:val="99"/>
    <w:unhideWhenUsed/>
    <w:rsid w:val="002A0922"/>
    <w:pPr>
      <w:tabs>
        <w:tab w:val="center" w:pos="4680"/>
        <w:tab w:val="right" w:pos="9360"/>
      </w:tabs>
    </w:pPr>
  </w:style>
  <w:style w:type="character" w:customStyle="1" w:styleId="FooterChar">
    <w:name w:val="Footer Char"/>
    <w:basedOn w:val="DefaultParagraphFont"/>
    <w:link w:val="Footer"/>
    <w:uiPriority w:val="99"/>
    <w:rsid w:val="002A0922"/>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hletic.net/CrossCountry/meet/274339/info"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dyestatxcrankings.runnerspace.com/gprofile.php?mgroup_id=46052&amp;do=news&amp;news_id=675207"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esults.ntxtiming.com/meets/75608"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Terence</dc:creator>
  <cp:keywords/>
  <dc:description/>
  <cp:lastModifiedBy>Nelson, Terence</cp:lastModifiedBy>
  <cp:revision>2</cp:revision>
  <dcterms:created xsi:type="dcterms:W3CDTF">2026-08-09T21:25:00Z</dcterms:created>
  <dcterms:modified xsi:type="dcterms:W3CDTF">2026-08-09T21:25:00Z</dcterms:modified>
</cp:coreProperties>
</file>