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BC5E4" w14:textId="77777777" w:rsidR="00F1419E" w:rsidRDefault="00F1419E">
      <w:r>
        <w:t>FOR IMMEDIATE RELEASE</w:t>
      </w:r>
    </w:p>
    <w:p w14:paraId="7213A34D" w14:textId="3356DA00" w:rsidR="00F1419E" w:rsidRDefault="00A50336">
      <w:r>
        <w:t>August 30</w:t>
      </w:r>
      <w:r w:rsidR="003E6906">
        <w:t>, 202</w:t>
      </w:r>
      <w:r>
        <w:t>5</w:t>
      </w:r>
    </w:p>
    <w:p w14:paraId="766CBB54" w14:textId="77777777" w:rsidR="00F1419E" w:rsidRDefault="00F1419E"/>
    <w:p w14:paraId="03F80EAF" w14:textId="48FD9F08" w:rsidR="00F1419E" w:rsidRDefault="00CA5514" w:rsidP="003E6906">
      <w:pPr>
        <w:jc w:val="center"/>
        <w:rPr>
          <w:b/>
          <w:sz w:val="34"/>
          <w:szCs w:val="34"/>
        </w:rPr>
      </w:pPr>
      <w:r>
        <w:rPr>
          <w:b/>
          <w:sz w:val="34"/>
          <w:szCs w:val="34"/>
        </w:rPr>
        <w:t xml:space="preserve">Dragons </w:t>
      </w:r>
      <w:r w:rsidR="00A50336">
        <w:rPr>
          <w:b/>
          <w:sz w:val="34"/>
          <w:szCs w:val="34"/>
        </w:rPr>
        <w:t>Harriers Compete</w:t>
      </w:r>
      <w:r>
        <w:rPr>
          <w:b/>
          <w:sz w:val="34"/>
          <w:szCs w:val="34"/>
        </w:rPr>
        <w:t xml:space="preserve"> at</w:t>
      </w:r>
      <w:r w:rsidR="00680E57">
        <w:rPr>
          <w:b/>
          <w:sz w:val="34"/>
          <w:szCs w:val="34"/>
        </w:rPr>
        <w:t xml:space="preserve"> </w:t>
      </w:r>
      <w:r w:rsidR="00837FC6">
        <w:rPr>
          <w:b/>
          <w:sz w:val="34"/>
          <w:szCs w:val="34"/>
        </w:rPr>
        <w:t xml:space="preserve">Marcus </w:t>
      </w:r>
      <w:r w:rsidR="00680E57">
        <w:rPr>
          <w:b/>
          <w:sz w:val="34"/>
          <w:szCs w:val="34"/>
        </w:rPr>
        <w:t xml:space="preserve">Coach T </w:t>
      </w:r>
      <w:r w:rsidR="00CB50BB">
        <w:rPr>
          <w:b/>
          <w:sz w:val="34"/>
          <w:szCs w:val="34"/>
        </w:rPr>
        <w:t>Invitational</w:t>
      </w:r>
    </w:p>
    <w:p w14:paraId="5E58036C" w14:textId="77777777" w:rsidR="00F1419E" w:rsidRDefault="00F1419E" w:rsidP="00F1419E">
      <w:pPr>
        <w:jc w:val="center"/>
        <w:rPr>
          <w:b/>
          <w:i/>
          <w:sz w:val="28"/>
          <w:szCs w:val="28"/>
        </w:rPr>
      </w:pPr>
    </w:p>
    <w:p w14:paraId="3E66B026" w14:textId="078729C4" w:rsidR="00837FC6" w:rsidRPr="00684DAE" w:rsidRDefault="00CA5514" w:rsidP="00266B68">
      <w:r>
        <w:t>Denton</w:t>
      </w:r>
      <w:r w:rsidR="00F1419E">
        <w:t xml:space="preserve">, TX – </w:t>
      </w:r>
      <w:r>
        <w:t xml:space="preserve">With the top </w:t>
      </w:r>
      <w:r w:rsidR="00CB50BB">
        <w:t xml:space="preserve">Southlake Carroll </w:t>
      </w:r>
      <w:r w:rsidR="005371FD">
        <w:t xml:space="preserve">varsity </w:t>
      </w:r>
      <w:r w:rsidR="001E0D63">
        <w:t>runners</w:t>
      </w:r>
      <w:r>
        <w:t xml:space="preserve"> taking the weekend off from competition to prepare </w:t>
      </w:r>
      <w:r w:rsidR="005371FD">
        <w:t>the massive home opener at Bob Jones Park next week</w:t>
      </w:r>
      <w:r>
        <w:t xml:space="preserve">, the Dragons sent their JV teams to </w:t>
      </w:r>
      <w:r w:rsidR="008821CB">
        <w:t xml:space="preserve">North Lakes Park in </w:t>
      </w:r>
      <w:r>
        <w:t>Denton for the Marcus Coach T Invitational</w:t>
      </w:r>
      <w:r w:rsidR="008821CB">
        <w:t xml:space="preserve"> on </w:t>
      </w:r>
      <w:r w:rsidR="008821CB" w:rsidRPr="00684DAE">
        <w:t>Saturday morning</w:t>
      </w:r>
      <w:r w:rsidRPr="00684DAE">
        <w:t>.</w:t>
      </w:r>
    </w:p>
    <w:p w14:paraId="361F206D" w14:textId="77777777" w:rsidR="00F20761" w:rsidRPr="00684DAE" w:rsidRDefault="00F20761" w:rsidP="00F1419E"/>
    <w:p w14:paraId="22549247" w14:textId="2D41EAC4" w:rsidR="00F20761" w:rsidRDefault="00287F63" w:rsidP="00F1419E">
      <w:r w:rsidRPr="00684DAE">
        <w:t>“</w:t>
      </w:r>
      <w:r w:rsidR="00684DAE" w:rsidRPr="00684DAE">
        <w:t>We are extremely proud of the way our athletes competed today at the Marcus Invite. While our varsity squad did not race, the meet provided an excellent opportunity for our junior varsity runners to compete against varsity-level competition. That experience is invaluable and will serve them well as the season progresses. We look forward to returning to action next weekend at our home event, the Southlake Carroll XC Invite.</w:t>
      </w:r>
      <w:r w:rsidR="002B46F0" w:rsidRPr="00684DAE">
        <w:t>,”</w:t>
      </w:r>
      <w:r w:rsidR="00F20761" w:rsidRPr="00684DAE">
        <w:t xml:space="preserve"> </w:t>
      </w:r>
      <w:r w:rsidR="00266B68" w:rsidRPr="00684DAE">
        <w:t>H</w:t>
      </w:r>
      <w:r w:rsidR="00F20761" w:rsidRPr="00684DAE">
        <w:t xml:space="preserve">ead </w:t>
      </w:r>
      <w:r w:rsidR="00266B68" w:rsidRPr="00684DAE">
        <w:t>C</w:t>
      </w:r>
      <w:r w:rsidR="00F20761" w:rsidRPr="00684DAE">
        <w:t>oach Justin Leonard</w:t>
      </w:r>
      <w:r w:rsidR="00A359DB" w:rsidRPr="00684DAE">
        <w:t xml:space="preserve"> said. </w:t>
      </w:r>
    </w:p>
    <w:p w14:paraId="12429C8A" w14:textId="77777777" w:rsidR="00F1419E" w:rsidRDefault="00F1419E" w:rsidP="00F1419E"/>
    <w:p w14:paraId="0EB3A1CB" w14:textId="3013F6BE" w:rsidR="00FE78C3" w:rsidRDefault="003E6906" w:rsidP="004B5A9D">
      <w:r>
        <w:t>In the varsity elite girls</w:t>
      </w:r>
      <w:r w:rsidR="00CB393D">
        <w:t>’</w:t>
      </w:r>
      <w:r>
        <w:t xml:space="preserve"> race</w:t>
      </w:r>
      <w:r w:rsidR="00FE78C3">
        <w:t xml:space="preserve">, </w:t>
      </w:r>
      <w:r w:rsidR="005371FD">
        <w:t xml:space="preserve">sophomore </w:t>
      </w:r>
      <w:r w:rsidR="005371FD" w:rsidRPr="005371FD">
        <w:t>Megan Saban</w:t>
      </w:r>
      <w:r w:rsidR="005371FD">
        <w:t xml:space="preserve"> led</w:t>
      </w:r>
      <w:r w:rsidR="00266B68">
        <w:t xml:space="preserve"> the Dragons with a time of 20:</w:t>
      </w:r>
      <w:r w:rsidR="005371FD">
        <w:t>34</w:t>
      </w:r>
      <w:r w:rsidR="00266B68">
        <w:t xml:space="preserve">, followed </w:t>
      </w:r>
      <w:r w:rsidR="004B5A9D">
        <w:t xml:space="preserve">closely </w:t>
      </w:r>
      <w:r w:rsidR="00266B68">
        <w:t xml:space="preserve">by </w:t>
      </w:r>
      <w:r w:rsidR="004B5A9D">
        <w:t xml:space="preserve">fellow sophomore </w:t>
      </w:r>
      <w:r w:rsidR="004B5A9D" w:rsidRPr="004B5A9D">
        <w:t>Eberle Goode</w:t>
      </w:r>
      <w:r w:rsidR="004B5A9D">
        <w:t xml:space="preserve"> (20:39). Junior runners </w:t>
      </w:r>
      <w:r w:rsidR="004B5A9D" w:rsidRPr="004B5A9D">
        <w:t>Annalise Bell</w:t>
      </w:r>
      <w:r w:rsidR="004B5A9D">
        <w:t xml:space="preserve"> (21:32) and </w:t>
      </w:r>
      <w:r w:rsidR="004B5A9D" w:rsidRPr="004B5A9D">
        <w:t>Gwendolyn Asher</w:t>
      </w:r>
      <w:r w:rsidR="004B5A9D">
        <w:t xml:space="preserve"> (21:51) also stepped up to compete with some of the top </w:t>
      </w:r>
      <w:r w:rsidR="00465937">
        <w:t xml:space="preserve">local </w:t>
      </w:r>
      <w:r w:rsidR="004B5A9D">
        <w:t xml:space="preserve">talent. </w:t>
      </w:r>
    </w:p>
    <w:p w14:paraId="4C5CF486" w14:textId="77777777" w:rsidR="008821CB" w:rsidRDefault="008821CB" w:rsidP="00F1419E"/>
    <w:p w14:paraId="7C9032B5" w14:textId="5570265E" w:rsidR="008821CB" w:rsidRDefault="008821CB" w:rsidP="004B5A9D">
      <w:r>
        <w:t xml:space="preserve">On the </w:t>
      </w:r>
      <w:proofErr w:type="gramStart"/>
      <w:r>
        <w:t>boys</w:t>
      </w:r>
      <w:proofErr w:type="gramEnd"/>
      <w:r>
        <w:t xml:space="preserve"> side, </w:t>
      </w:r>
      <w:r w:rsidR="004B5A9D">
        <w:t xml:space="preserve">the elite race saw the Dragon JV team lace up against some of the best runners in </w:t>
      </w:r>
      <w:r w:rsidR="00465937">
        <w:t>Texas</w:t>
      </w:r>
      <w:r w:rsidR="004B5A9D">
        <w:t xml:space="preserve">. Sophomore Hasan Rauf (16:35) and </w:t>
      </w:r>
      <w:r w:rsidR="001E0D63">
        <w:t>f</w:t>
      </w:r>
      <w:r w:rsidR="004B5A9D">
        <w:t>reshman Cameron Perez (16:</w:t>
      </w:r>
      <w:r w:rsidR="001E0D63">
        <w:t>44</w:t>
      </w:r>
      <w:r w:rsidR="004B5A9D">
        <w:t xml:space="preserve">) took full advantage of the opportunity. Rounding out the scoring five on the day were </w:t>
      </w:r>
      <w:r w:rsidR="001E0D63">
        <w:t xml:space="preserve">sophomore </w:t>
      </w:r>
      <w:r w:rsidR="001E0D63" w:rsidRPr="001E0D63">
        <w:t>Ryan Kovach</w:t>
      </w:r>
      <w:r w:rsidR="001E0D63">
        <w:t xml:space="preserve"> (16:55), junior Jack </w:t>
      </w:r>
      <w:proofErr w:type="spellStart"/>
      <w:r w:rsidR="001E0D63">
        <w:t>Swadish</w:t>
      </w:r>
      <w:proofErr w:type="spellEnd"/>
      <w:r w:rsidR="001E0D63">
        <w:t xml:space="preserve"> (17:19) and senior </w:t>
      </w:r>
      <w:r w:rsidR="001E0D63" w:rsidRPr="001E0D63">
        <w:t>Dylan Torres</w:t>
      </w:r>
      <w:r w:rsidR="001E0D63" w:rsidRPr="001E0D63">
        <w:t xml:space="preserve"> </w:t>
      </w:r>
      <w:r w:rsidR="001E0D63">
        <w:t xml:space="preserve">(17:22). </w:t>
      </w:r>
    </w:p>
    <w:p w14:paraId="44A745B1" w14:textId="77777777" w:rsidR="00534C98" w:rsidRDefault="00534C98" w:rsidP="00F1419E"/>
    <w:p w14:paraId="1C85A346" w14:textId="2D88F07B" w:rsidR="001E0D63" w:rsidRDefault="00780DFE" w:rsidP="0061471D">
      <w:r>
        <w:t xml:space="preserve">In the varsity open races, </w:t>
      </w:r>
      <w:r w:rsidR="001E0D63">
        <w:t xml:space="preserve">freshman </w:t>
      </w:r>
      <w:r w:rsidR="001E0D63" w:rsidRPr="001E0D63">
        <w:t>Sophie Mahendra</w:t>
      </w:r>
      <w:r w:rsidR="008821CB">
        <w:t xml:space="preserve"> was the top Dragon runner in the girls</w:t>
      </w:r>
      <w:r w:rsidR="009569DB">
        <w:t>’</w:t>
      </w:r>
      <w:r w:rsidR="008821CB">
        <w:t xml:space="preserve"> competition, crossing the finish line in 2</w:t>
      </w:r>
      <w:r w:rsidR="001E0D63">
        <w:t>2</w:t>
      </w:r>
      <w:r w:rsidR="008821CB">
        <w:t>:</w:t>
      </w:r>
      <w:r w:rsidR="001E0D63">
        <w:t>10</w:t>
      </w:r>
      <w:r w:rsidR="008821CB">
        <w:t xml:space="preserve">. </w:t>
      </w:r>
      <w:r w:rsidR="001E0D63">
        <w:t xml:space="preserve">She was followed with a neck and neck finish by junior </w:t>
      </w:r>
      <w:r w:rsidR="001E0D63" w:rsidRPr="001E0D63">
        <w:t>Isabella Galvis</w:t>
      </w:r>
      <w:r w:rsidR="001E0D63">
        <w:t xml:space="preserve"> and freshman </w:t>
      </w:r>
      <w:r w:rsidR="001E0D63" w:rsidRPr="001E0D63">
        <w:t>Lucy Soto</w:t>
      </w:r>
      <w:r w:rsidR="001E0D63">
        <w:t xml:space="preserve"> (23:03 &amp; 23:06)</w:t>
      </w:r>
      <w:r w:rsidR="00465937">
        <w:t>.</w:t>
      </w:r>
    </w:p>
    <w:p w14:paraId="7BFFE9BD" w14:textId="2D4BAFF2" w:rsidR="008821CB" w:rsidRDefault="008821CB" w:rsidP="0061471D">
      <w:r>
        <w:t xml:space="preserve">The boys were led by </w:t>
      </w:r>
      <w:r w:rsidR="001E0D63">
        <w:t>sophomore Reed Dodson</w:t>
      </w:r>
      <w:r>
        <w:t xml:space="preserve"> (1</w:t>
      </w:r>
      <w:r w:rsidR="001E0D63">
        <w:t>6</w:t>
      </w:r>
      <w:r>
        <w:t>:</w:t>
      </w:r>
      <w:r w:rsidR="001E0D63">
        <w:t>58</w:t>
      </w:r>
      <w:r>
        <w:t>),</w:t>
      </w:r>
      <w:r w:rsidR="009569DB">
        <w:t xml:space="preserve"> followed by</w:t>
      </w:r>
      <w:r>
        <w:t xml:space="preserve"> </w:t>
      </w:r>
      <w:r w:rsidR="001E0D63" w:rsidRPr="001E0D63">
        <w:t>Pritam Kunreddy</w:t>
      </w:r>
      <w:r w:rsidR="001E0D63" w:rsidRPr="001E0D63">
        <w:t xml:space="preserve"> </w:t>
      </w:r>
      <w:r>
        <w:t>(17:</w:t>
      </w:r>
      <w:r w:rsidR="001E0D63">
        <w:t>57</w:t>
      </w:r>
      <w:r>
        <w:t>)</w:t>
      </w:r>
      <w:r w:rsidR="001E0D63">
        <w:t xml:space="preserve"> and freshman </w:t>
      </w:r>
      <w:r w:rsidR="001E0D63" w:rsidRPr="001E0D63">
        <w:t>Jacob Rurka</w:t>
      </w:r>
      <w:r>
        <w:t xml:space="preserve"> (18:</w:t>
      </w:r>
      <w:r w:rsidR="001E0D63">
        <w:t>02</w:t>
      </w:r>
      <w:r>
        <w:t>)</w:t>
      </w:r>
    </w:p>
    <w:p w14:paraId="2745770C" w14:textId="77777777" w:rsidR="00745334" w:rsidRDefault="00745334" w:rsidP="0061471D"/>
    <w:p w14:paraId="7C4A4F4B" w14:textId="101FC019" w:rsidR="002D26D0" w:rsidRPr="003E6906" w:rsidRDefault="00A17C17" w:rsidP="008821CB">
      <w:r>
        <w:t xml:space="preserve">The Dragons return to action on Saturday, Sept. </w:t>
      </w:r>
      <w:r w:rsidR="00266B68">
        <w:t>6</w:t>
      </w:r>
      <w:r w:rsidR="001E0D63">
        <w:t xml:space="preserve"> at 6:50am at Bob Jones Park for the annual Southlake Carroll 5k which historically has been a magnet for the top runners in the region</w:t>
      </w:r>
      <w:r w:rsidR="008821CB">
        <w:t>.</w:t>
      </w:r>
      <w:r w:rsidR="00465937">
        <w:t xml:space="preserve"> For more details on the meet, visit: </w:t>
      </w:r>
      <w:hyperlink r:id="rId4" w:history="1">
        <w:r w:rsidR="00465937" w:rsidRPr="00465937">
          <w:rPr>
            <w:rStyle w:val="Hyperlink"/>
          </w:rPr>
          <w:t>Southlake 5K XC Invite (Meet is FULL) 2025 - Meet Information</w:t>
        </w:r>
      </w:hyperlink>
    </w:p>
    <w:p w14:paraId="71B9736C" w14:textId="77777777" w:rsidR="002D26D0" w:rsidRPr="003E6906" w:rsidRDefault="002D26D0" w:rsidP="00F1419E"/>
    <w:sectPr w:rsidR="002D26D0" w:rsidRPr="003E6906" w:rsidSect="00515DC8">
      <w:type w:val="continuous"/>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19E"/>
    <w:rsid w:val="00006CDD"/>
    <w:rsid w:val="00085F48"/>
    <w:rsid w:val="000A6E0E"/>
    <w:rsid w:val="000E4F84"/>
    <w:rsid w:val="00175D4A"/>
    <w:rsid w:val="001A0D9D"/>
    <w:rsid w:val="001E0D63"/>
    <w:rsid w:val="001E32B0"/>
    <w:rsid w:val="002160C5"/>
    <w:rsid w:val="00251294"/>
    <w:rsid w:val="00266B68"/>
    <w:rsid w:val="00267BD9"/>
    <w:rsid w:val="00287F63"/>
    <w:rsid w:val="0029707D"/>
    <w:rsid w:val="002B46F0"/>
    <w:rsid w:val="002D26D0"/>
    <w:rsid w:val="00313383"/>
    <w:rsid w:val="00317291"/>
    <w:rsid w:val="00374A7C"/>
    <w:rsid w:val="003A100D"/>
    <w:rsid w:val="003B513B"/>
    <w:rsid w:val="003D3B24"/>
    <w:rsid w:val="003E6906"/>
    <w:rsid w:val="00465937"/>
    <w:rsid w:val="004B5A9D"/>
    <w:rsid w:val="0051073D"/>
    <w:rsid w:val="00515DC8"/>
    <w:rsid w:val="00534C98"/>
    <w:rsid w:val="005371FD"/>
    <w:rsid w:val="00553CD5"/>
    <w:rsid w:val="005C424A"/>
    <w:rsid w:val="005F3535"/>
    <w:rsid w:val="0061471D"/>
    <w:rsid w:val="00617393"/>
    <w:rsid w:val="00672857"/>
    <w:rsid w:val="00673653"/>
    <w:rsid w:val="00680E57"/>
    <w:rsid w:val="00684DAE"/>
    <w:rsid w:val="00696BAB"/>
    <w:rsid w:val="006E41D0"/>
    <w:rsid w:val="00745334"/>
    <w:rsid w:val="00752E8F"/>
    <w:rsid w:val="007608EB"/>
    <w:rsid w:val="00780DFE"/>
    <w:rsid w:val="007A3184"/>
    <w:rsid w:val="007C6677"/>
    <w:rsid w:val="00837E1B"/>
    <w:rsid w:val="00837FC6"/>
    <w:rsid w:val="008821CB"/>
    <w:rsid w:val="008B4D30"/>
    <w:rsid w:val="00933BED"/>
    <w:rsid w:val="0094249C"/>
    <w:rsid w:val="00944BB8"/>
    <w:rsid w:val="009529FA"/>
    <w:rsid w:val="009569DB"/>
    <w:rsid w:val="00986881"/>
    <w:rsid w:val="00996674"/>
    <w:rsid w:val="009A7696"/>
    <w:rsid w:val="009C2265"/>
    <w:rsid w:val="00A17C17"/>
    <w:rsid w:val="00A359DB"/>
    <w:rsid w:val="00A50336"/>
    <w:rsid w:val="00AA1C2C"/>
    <w:rsid w:val="00AF08ED"/>
    <w:rsid w:val="00B24C19"/>
    <w:rsid w:val="00B36F37"/>
    <w:rsid w:val="00B77946"/>
    <w:rsid w:val="00BE78AB"/>
    <w:rsid w:val="00C0259A"/>
    <w:rsid w:val="00C05EAB"/>
    <w:rsid w:val="00C06DFF"/>
    <w:rsid w:val="00C412ED"/>
    <w:rsid w:val="00CA5514"/>
    <w:rsid w:val="00CB393D"/>
    <w:rsid w:val="00CB50BB"/>
    <w:rsid w:val="00CB6EAA"/>
    <w:rsid w:val="00D708F3"/>
    <w:rsid w:val="00E064DD"/>
    <w:rsid w:val="00E12A13"/>
    <w:rsid w:val="00E33EBB"/>
    <w:rsid w:val="00ED1CEA"/>
    <w:rsid w:val="00EE7612"/>
    <w:rsid w:val="00F1419E"/>
    <w:rsid w:val="00F20761"/>
    <w:rsid w:val="00F32508"/>
    <w:rsid w:val="00F9181B"/>
    <w:rsid w:val="00FA3BC2"/>
    <w:rsid w:val="00FC7CAB"/>
    <w:rsid w:val="00FE78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C21060"/>
  <w14:defaultImageDpi w14:val="300"/>
  <w15:docId w15:val="{20A925B1-440A-4DA9-8826-C618C4194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5937"/>
    <w:rPr>
      <w:color w:val="0000FF" w:themeColor="hyperlink"/>
      <w:u w:val="single"/>
    </w:rPr>
  </w:style>
  <w:style w:type="character" w:styleId="UnresolvedMention">
    <w:name w:val="Unresolved Mention"/>
    <w:basedOn w:val="DefaultParagraphFont"/>
    <w:uiPriority w:val="99"/>
    <w:semiHidden/>
    <w:unhideWhenUsed/>
    <w:rsid w:val="004659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10003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x.milesplit.com/meets/676844-southlake-5k-xc-invite-meet-is-full-2025/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333</Words>
  <Characters>1902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McCarthy</dc:creator>
  <cp:keywords/>
  <dc:description/>
  <cp:lastModifiedBy>Nelson, Terence</cp:lastModifiedBy>
  <cp:revision>5</cp:revision>
  <cp:lastPrinted>2020-10-10T18:16:00Z</cp:lastPrinted>
  <dcterms:created xsi:type="dcterms:W3CDTF">2025-08-30T18:19:00Z</dcterms:created>
  <dcterms:modified xsi:type="dcterms:W3CDTF">2025-08-30T19:54:00Z</dcterms:modified>
</cp:coreProperties>
</file>