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BC5E4" w14:textId="77777777" w:rsidR="00F1419E" w:rsidRDefault="00F1419E">
      <w:r>
        <w:t>FOR IMMEDIATE RELEASE</w:t>
      </w:r>
    </w:p>
    <w:p w14:paraId="7213A34D" w14:textId="2EE36B24" w:rsidR="00F1419E" w:rsidRDefault="003E6906">
      <w:r>
        <w:t>August 2</w:t>
      </w:r>
      <w:r w:rsidR="00550754">
        <w:t>3</w:t>
      </w:r>
      <w:r>
        <w:t>, 202</w:t>
      </w:r>
      <w:r w:rsidR="00550754">
        <w:t>5</w:t>
      </w:r>
    </w:p>
    <w:p w14:paraId="766CBB54" w14:textId="77777777" w:rsidR="00F1419E" w:rsidRDefault="00F1419E"/>
    <w:p w14:paraId="03F80EAF" w14:textId="3955EAA4" w:rsidR="00F1419E" w:rsidRPr="009B1226" w:rsidRDefault="00644268" w:rsidP="003E690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Kai Gutier</w:t>
      </w:r>
      <w:r w:rsidR="00DE33CB">
        <w:rPr>
          <w:b/>
          <w:sz w:val="36"/>
          <w:szCs w:val="36"/>
        </w:rPr>
        <w:t>r</w:t>
      </w:r>
      <w:r>
        <w:rPr>
          <w:b/>
          <w:sz w:val="36"/>
          <w:szCs w:val="36"/>
        </w:rPr>
        <w:t xml:space="preserve">ez Leads </w:t>
      </w:r>
      <w:r w:rsidR="001A0D9D" w:rsidRPr="009B1226">
        <w:rPr>
          <w:b/>
          <w:sz w:val="36"/>
          <w:szCs w:val="36"/>
        </w:rPr>
        <w:t>Dragon</w:t>
      </w:r>
      <w:r w:rsidR="00923D43" w:rsidRPr="009B1226">
        <w:rPr>
          <w:b/>
          <w:sz w:val="36"/>
          <w:szCs w:val="36"/>
        </w:rPr>
        <w:t xml:space="preserve"> Boys </w:t>
      </w:r>
      <w:r>
        <w:rPr>
          <w:b/>
          <w:sz w:val="36"/>
          <w:szCs w:val="36"/>
        </w:rPr>
        <w:t xml:space="preserve">to Victory </w:t>
      </w:r>
      <w:r w:rsidR="000A6626">
        <w:rPr>
          <w:b/>
          <w:sz w:val="36"/>
          <w:szCs w:val="36"/>
        </w:rPr>
        <w:t>in</w:t>
      </w:r>
      <w:r w:rsidR="00780DFE" w:rsidRPr="009B1226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XC Opener at </w:t>
      </w:r>
      <w:r w:rsidR="00996674" w:rsidRPr="009B1226">
        <w:rPr>
          <w:b/>
          <w:sz w:val="36"/>
          <w:szCs w:val="36"/>
        </w:rPr>
        <w:t>Southlake</w:t>
      </w:r>
      <w:r w:rsidR="00CB50BB" w:rsidRPr="009B1226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2 Mile </w:t>
      </w:r>
      <w:r w:rsidR="00CB50BB" w:rsidRPr="009B1226">
        <w:rPr>
          <w:b/>
          <w:sz w:val="36"/>
          <w:szCs w:val="36"/>
        </w:rPr>
        <w:t>Invitational</w:t>
      </w:r>
    </w:p>
    <w:p w14:paraId="1F04E32D" w14:textId="10DE8B56" w:rsidR="009B1226" w:rsidRPr="000A6626" w:rsidRDefault="00644268" w:rsidP="003E6906">
      <w:pPr>
        <w:jc w:val="center"/>
        <w:rPr>
          <w:b/>
          <w:i/>
          <w:iCs/>
          <w:sz w:val="32"/>
          <w:szCs w:val="32"/>
        </w:rPr>
      </w:pPr>
      <w:r w:rsidRPr="000A6626">
        <w:rPr>
          <w:b/>
          <w:i/>
          <w:iCs/>
          <w:sz w:val="32"/>
          <w:szCs w:val="32"/>
        </w:rPr>
        <w:t>Lady Dragons Take 2</w:t>
      </w:r>
      <w:r w:rsidRPr="000A6626">
        <w:rPr>
          <w:b/>
          <w:i/>
          <w:iCs/>
          <w:sz w:val="32"/>
          <w:szCs w:val="32"/>
          <w:vertAlign w:val="superscript"/>
        </w:rPr>
        <w:t>nd</w:t>
      </w:r>
      <w:r w:rsidRPr="000A6626">
        <w:rPr>
          <w:b/>
          <w:i/>
          <w:iCs/>
          <w:sz w:val="32"/>
          <w:szCs w:val="32"/>
        </w:rPr>
        <w:t xml:space="preserve"> Place </w:t>
      </w:r>
    </w:p>
    <w:p w14:paraId="5E58036C" w14:textId="77777777" w:rsidR="00F1419E" w:rsidRDefault="00F1419E" w:rsidP="00F1419E">
      <w:pPr>
        <w:jc w:val="center"/>
        <w:rPr>
          <w:b/>
          <w:i/>
          <w:sz w:val="28"/>
          <w:szCs w:val="28"/>
        </w:rPr>
      </w:pPr>
    </w:p>
    <w:p w14:paraId="14DD0768" w14:textId="651D0B5B" w:rsidR="00287F63" w:rsidRDefault="00996674" w:rsidP="00F1419E">
      <w:r>
        <w:t>Southlake</w:t>
      </w:r>
      <w:r w:rsidR="00F1419E">
        <w:t xml:space="preserve">, TX – </w:t>
      </w:r>
      <w:r w:rsidR="00644268">
        <w:t>After a summer dedicated to early morning training sessions and building on the success of the 2025 track and field campaign, t</w:t>
      </w:r>
      <w:r w:rsidR="003E6906">
        <w:t xml:space="preserve">he </w:t>
      </w:r>
      <w:r w:rsidR="00CB50BB">
        <w:t xml:space="preserve">Southlake Carroll </w:t>
      </w:r>
      <w:r w:rsidR="00644268">
        <w:t xml:space="preserve">cross country program opened their season at the Southlake 2 Mile Invitational at Bob Jones Park on Saturday morning. The </w:t>
      </w:r>
      <w:r w:rsidR="00CB50BB">
        <w:t>boys</w:t>
      </w:r>
      <w:r w:rsidR="000A6626">
        <w:t>’</w:t>
      </w:r>
      <w:r w:rsidR="00CB50BB">
        <w:t xml:space="preserve"> team </w:t>
      </w:r>
      <w:r w:rsidR="00923D43">
        <w:t xml:space="preserve">began its quest for a </w:t>
      </w:r>
      <w:r w:rsidR="00644268">
        <w:t>seventh</w:t>
      </w:r>
      <w:r w:rsidR="00923D43">
        <w:t xml:space="preserve"> consecutive state title</w:t>
      </w:r>
      <w:r w:rsidR="006E41D0">
        <w:t xml:space="preserve"> with </w:t>
      </w:r>
      <w:r w:rsidR="00923D43">
        <w:t xml:space="preserve">a </w:t>
      </w:r>
      <w:r w:rsidR="003E6906">
        <w:t>dominating</w:t>
      </w:r>
      <w:r>
        <w:t xml:space="preserve"> </w:t>
      </w:r>
      <w:r w:rsidR="006E41D0">
        <w:t>victor</w:t>
      </w:r>
      <w:r w:rsidR="00923D43">
        <w:t>y</w:t>
      </w:r>
      <w:r w:rsidR="003E6906">
        <w:t xml:space="preserve"> </w:t>
      </w:r>
      <w:r w:rsidR="00A95A41">
        <w:t>in an almost perfect score of 18 points despite having a handful of talented Dragons not racing on the day.</w:t>
      </w:r>
      <w:r w:rsidR="006E41D0">
        <w:t xml:space="preserve"> </w:t>
      </w:r>
      <w:r w:rsidR="00A95A41">
        <w:t>Likewise, t</w:t>
      </w:r>
      <w:r w:rsidR="00923D43">
        <w:t>he girls</w:t>
      </w:r>
      <w:r w:rsidR="009B1226">
        <w:t>’</w:t>
      </w:r>
      <w:r w:rsidR="00923D43">
        <w:t xml:space="preserve"> team, </w:t>
      </w:r>
      <w:r w:rsidR="000A6626">
        <w:t>led</w:t>
      </w:r>
      <w:r w:rsidR="00644268">
        <w:t xml:space="preserve"> by senior Lilah Gornell’s 8</w:t>
      </w:r>
      <w:r w:rsidR="00644268" w:rsidRPr="00644268">
        <w:rPr>
          <w:vertAlign w:val="superscript"/>
        </w:rPr>
        <w:t>th</w:t>
      </w:r>
      <w:r w:rsidR="00644268">
        <w:t xml:space="preserve"> place</w:t>
      </w:r>
      <w:r w:rsidR="00923D43">
        <w:t xml:space="preserve">, finished </w:t>
      </w:r>
      <w:r w:rsidR="00644268">
        <w:t xml:space="preserve">in a strong </w:t>
      </w:r>
      <w:r w:rsidR="00923D43">
        <w:t>second</w:t>
      </w:r>
      <w:r w:rsidR="00644268">
        <w:t xml:space="preserve"> place with several top athletes not competing on the day</w:t>
      </w:r>
      <w:r w:rsidR="00923D43">
        <w:t>.</w:t>
      </w:r>
    </w:p>
    <w:p w14:paraId="12429C8A" w14:textId="77777777" w:rsidR="00F1419E" w:rsidRDefault="00F1419E" w:rsidP="00F1419E"/>
    <w:p w14:paraId="22CE1009" w14:textId="2CA87044" w:rsidR="00F055AF" w:rsidRDefault="00F055AF" w:rsidP="00F1419E">
      <w:r>
        <w:t>Head Coach Juston Leonard stated, “</w:t>
      </w:r>
      <w:r w:rsidRPr="00F055AF">
        <w:t xml:space="preserve">We’re </w:t>
      </w:r>
      <w:proofErr w:type="gramStart"/>
      <w:r w:rsidRPr="00F055AF">
        <w:t>really proud</w:t>
      </w:r>
      <w:proofErr w:type="gramEnd"/>
      <w:r w:rsidRPr="00F055AF">
        <w:t xml:space="preserve"> of how our team opened the season today. The athletes showed great energy, effort, and teamwork in the 2-mile opener, and this race set a strong foundation for the rest of our </w:t>
      </w:r>
      <w:proofErr w:type="gramStart"/>
      <w:r w:rsidRPr="00F055AF">
        <w:t>cross country</w:t>
      </w:r>
      <w:proofErr w:type="gramEnd"/>
      <w:r w:rsidRPr="00F055AF">
        <w:t xml:space="preserve"> </w:t>
      </w:r>
      <w:proofErr w:type="gramStart"/>
      <w:r w:rsidRPr="00F055AF">
        <w:t>season.</w:t>
      </w:r>
      <w:r>
        <w:t>”</w:t>
      </w:r>
      <w:proofErr w:type="gramEnd"/>
    </w:p>
    <w:p w14:paraId="60A14686" w14:textId="77777777" w:rsidR="00F055AF" w:rsidRDefault="00F055AF" w:rsidP="00F1419E"/>
    <w:p w14:paraId="207C0405" w14:textId="26499839" w:rsidR="00F1419E" w:rsidRDefault="00A359DB" w:rsidP="00F1419E">
      <w:r>
        <w:t xml:space="preserve">In the varsity </w:t>
      </w:r>
      <w:r w:rsidR="003E6906">
        <w:t xml:space="preserve">elite </w:t>
      </w:r>
      <w:r>
        <w:t>boys</w:t>
      </w:r>
      <w:r w:rsidR="009B1226">
        <w:t>’</w:t>
      </w:r>
      <w:r>
        <w:t xml:space="preserve"> race, </w:t>
      </w:r>
      <w:r w:rsidR="00923D43">
        <w:t xml:space="preserve">sophomore </w:t>
      </w:r>
      <w:r w:rsidR="00A95A41">
        <w:t>Kai Gutierrrez</w:t>
      </w:r>
      <w:r w:rsidR="00923D43">
        <w:t xml:space="preserve"> </w:t>
      </w:r>
      <w:r w:rsidR="00A95A41">
        <w:t xml:space="preserve">took home the gold </w:t>
      </w:r>
      <w:r w:rsidR="00EE5E7A">
        <w:t xml:space="preserve">in </w:t>
      </w:r>
      <w:r w:rsidR="00A95A41">
        <w:t>a blazing 9:08</w:t>
      </w:r>
      <w:r w:rsidR="00267BD9">
        <w:t>, leading Carroll</w:t>
      </w:r>
      <w:r w:rsidR="003E6906">
        <w:t xml:space="preserve"> to a </w:t>
      </w:r>
      <w:r w:rsidR="00A95A41">
        <w:t>27</w:t>
      </w:r>
      <w:r w:rsidR="003E6906">
        <w:t xml:space="preserve">-point victory over second-place </w:t>
      </w:r>
      <w:r w:rsidR="00A95A41">
        <w:t>Byron Nelson</w:t>
      </w:r>
      <w:r w:rsidR="003E6906">
        <w:t xml:space="preserve">. </w:t>
      </w:r>
      <w:r w:rsidR="00A95A41">
        <w:t>Senior</w:t>
      </w:r>
      <w:r w:rsidR="003E6906">
        <w:t xml:space="preserve"> </w:t>
      </w:r>
      <w:r w:rsidR="00A95A41">
        <w:t>Michael Fuller had a remarkable season opener at 9:20 in 2</w:t>
      </w:r>
      <w:r w:rsidR="00A95A41" w:rsidRPr="00A95A41">
        <w:rPr>
          <w:vertAlign w:val="superscript"/>
        </w:rPr>
        <w:t>nd</w:t>
      </w:r>
      <w:r w:rsidR="00A95A41">
        <w:t xml:space="preserve"> place</w:t>
      </w:r>
      <w:r w:rsidR="003E6906">
        <w:t>, followed by</w:t>
      </w:r>
      <w:r w:rsidR="009B1226">
        <w:t xml:space="preserve"> </w:t>
      </w:r>
      <w:r w:rsidR="00A95A41">
        <w:t>juniors Jaxon Glenn</w:t>
      </w:r>
      <w:r w:rsidR="009B1226">
        <w:t xml:space="preserve"> (</w:t>
      </w:r>
      <w:r w:rsidR="00A95A41">
        <w:t>4th</w:t>
      </w:r>
      <w:r w:rsidR="009B1226">
        <w:t xml:space="preserve">, </w:t>
      </w:r>
      <w:r w:rsidR="00D24CBF">
        <w:t>9:32</w:t>
      </w:r>
      <w:r w:rsidR="009B1226">
        <w:t xml:space="preserve">), </w:t>
      </w:r>
      <w:proofErr w:type="spellStart"/>
      <w:r w:rsidR="00A95A41">
        <w:t>Adhaven</w:t>
      </w:r>
      <w:proofErr w:type="spellEnd"/>
      <w:r w:rsidR="00A95A41">
        <w:t xml:space="preserve"> Palanivelrajan</w:t>
      </w:r>
      <w:r w:rsidR="009B1226">
        <w:t xml:space="preserve"> (</w:t>
      </w:r>
      <w:r w:rsidR="00A95A41">
        <w:t>5th</w:t>
      </w:r>
      <w:r w:rsidR="009B1226">
        <w:t xml:space="preserve">, </w:t>
      </w:r>
      <w:r w:rsidR="00D24CBF">
        <w:t>9:40</w:t>
      </w:r>
      <w:r w:rsidR="009B1226">
        <w:t xml:space="preserve">) and </w:t>
      </w:r>
      <w:r w:rsidR="00A95A41">
        <w:t xml:space="preserve">Claudio </w:t>
      </w:r>
      <w:proofErr w:type="spellStart"/>
      <w:r w:rsidR="00A95A41">
        <w:t>Auns</w:t>
      </w:r>
      <w:proofErr w:type="spellEnd"/>
      <w:r w:rsidR="009B1226">
        <w:t xml:space="preserve"> (</w:t>
      </w:r>
      <w:r w:rsidR="00A95A41">
        <w:t>6th</w:t>
      </w:r>
      <w:r w:rsidR="009B1226">
        <w:t xml:space="preserve">, </w:t>
      </w:r>
      <w:r w:rsidR="00D24CBF">
        <w:t>9:42</w:t>
      </w:r>
      <w:r w:rsidR="009B1226">
        <w:t xml:space="preserve">). </w:t>
      </w:r>
    </w:p>
    <w:p w14:paraId="50B2FBE6" w14:textId="77777777" w:rsidR="00F1419E" w:rsidRDefault="00F1419E" w:rsidP="00F1419E"/>
    <w:p w14:paraId="324AFA2C" w14:textId="35CC70E7" w:rsidR="009B1226" w:rsidRDefault="003E6906" w:rsidP="00F1419E">
      <w:r>
        <w:t>In the varsity elite girls</w:t>
      </w:r>
      <w:r w:rsidR="009B1226">
        <w:t>’</w:t>
      </w:r>
      <w:r>
        <w:t xml:space="preserve"> race</w:t>
      </w:r>
      <w:r w:rsidR="00FE78C3">
        <w:t xml:space="preserve">, </w:t>
      </w:r>
      <w:r w:rsidR="009B1226">
        <w:t xml:space="preserve">senior </w:t>
      </w:r>
      <w:r w:rsidR="00D24CBF">
        <w:t>Lilah Gornell</w:t>
      </w:r>
      <w:r w:rsidR="009B1226">
        <w:t xml:space="preserve"> </w:t>
      </w:r>
      <w:r w:rsidR="000A6626">
        <w:t>(</w:t>
      </w:r>
      <w:r w:rsidR="00D24CBF">
        <w:t>8</w:t>
      </w:r>
      <w:r w:rsidR="00D24CBF" w:rsidRPr="000A6626">
        <w:rPr>
          <w:vertAlign w:val="superscript"/>
        </w:rPr>
        <w:t>th</w:t>
      </w:r>
      <w:r w:rsidR="000A6626">
        <w:t xml:space="preserve">, </w:t>
      </w:r>
      <w:r w:rsidR="00D24CBF">
        <w:t>11:33</w:t>
      </w:r>
      <w:r w:rsidR="009B1226">
        <w:t>)</w:t>
      </w:r>
      <w:r w:rsidR="00D24CBF">
        <w:t xml:space="preserve"> lead the way</w:t>
      </w:r>
      <w:r w:rsidR="009B1226">
        <w:t xml:space="preserve">, </w:t>
      </w:r>
      <w:r w:rsidR="00D24CBF">
        <w:t>for a team that is seeking its 4</w:t>
      </w:r>
      <w:r w:rsidR="00D24CBF" w:rsidRPr="00D24CBF">
        <w:rPr>
          <w:vertAlign w:val="superscript"/>
        </w:rPr>
        <w:t>th</w:t>
      </w:r>
      <w:r w:rsidR="00D24CBF">
        <w:t xml:space="preserve"> straight national championship bid</w:t>
      </w:r>
      <w:r w:rsidR="009B1226">
        <w:t xml:space="preserve">. </w:t>
      </w:r>
      <w:r w:rsidR="00D24CBF">
        <w:t xml:space="preserve">A solid pack of Dragons lead by </w:t>
      </w:r>
      <w:r w:rsidR="009B1226">
        <w:t xml:space="preserve">Junior </w:t>
      </w:r>
      <w:r w:rsidR="00D24CBF">
        <w:t>Grace McIlvain’s</w:t>
      </w:r>
      <w:r w:rsidR="009B1226">
        <w:t xml:space="preserve"> </w:t>
      </w:r>
      <w:r w:rsidR="00D24CBF">
        <w:t>16th</w:t>
      </w:r>
      <w:r w:rsidR="009B1226">
        <w:t xml:space="preserve"> </w:t>
      </w:r>
      <w:r w:rsidR="00D24CBF">
        <w:t>place finish (12:02) included</w:t>
      </w:r>
      <w:r w:rsidR="009B1226">
        <w:t xml:space="preserve"> </w:t>
      </w:r>
      <w:r w:rsidR="00D24CBF">
        <w:t>breakout freshman Nora Farden</w:t>
      </w:r>
      <w:r w:rsidR="009B1226">
        <w:t xml:space="preserve"> (</w:t>
      </w:r>
      <w:r w:rsidR="00D24CBF">
        <w:t>17</w:t>
      </w:r>
      <w:r w:rsidR="009B1226" w:rsidRPr="009B1226">
        <w:rPr>
          <w:vertAlign w:val="superscript"/>
        </w:rPr>
        <w:t>th</w:t>
      </w:r>
      <w:r w:rsidR="009B1226">
        <w:t>, 1</w:t>
      </w:r>
      <w:r w:rsidR="00D24CBF">
        <w:t>2:02</w:t>
      </w:r>
      <w:r w:rsidR="009B1226">
        <w:t>)</w:t>
      </w:r>
      <w:r w:rsidR="00D24CBF">
        <w:t xml:space="preserve"> and senior Haley Badgett (18</w:t>
      </w:r>
      <w:r w:rsidR="00D24CBF" w:rsidRPr="00D24CBF">
        <w:rPr>
          <w:vertAlign w:val="superscript"/>
        </w:rPr>
        <w:t>th</w:t>
      </w:r>
      <w:r w:rsidR="00D24CBF">
        <w:t>, 12:14).</w:t>
      </w:r>
      <w:r w:rsidR="00AF4A7A">
        <w:t xml:space="preserve"> </w:t>
      </w:r>
      <w:r w:rsidR="00D24CBF">
        <w:t>The competitive girls race saw the team place 2</w:t>
      </w:r>
      <w:r w:rsidR="00D24CBF" w:rsidRPr="00D24CBF">
        <w:rPr>
          <w:vertAlign w:val="superscript"/>
        </w:rPr>
        <w:t>nd</w:t>
      </w:r>
      <w:r w:rsidR="00D24CBF">
        <w:t xml:space="preserve"> to Byron Nelson.</w:t>
      </w:r>
    </w:p>
    <w:p w14:paraId="2E2B6D17" w14:textId="77777777" w:rsidR="009B1226" w:rsidRDefault="009B1226" w:rsidP="00F1419E"/>
    <w:p w14:paraId="3896C6E0" w14:textId="4C49C8E3" w:rsidR="00F9181B" w:rsidRDefault="00780DFE" w:rsidP="0061471D">
      <w:r>
        <w:t>In the varsity open race,</w:t>
      </w:r>
      <w:r w:rsidR="00191C24">
        <w:t xml:space="preserve"> </w:t>
      </w:r>
      <w:r w:rsidR="00D24CBF">
        <w:t xml:space="preserve">the Dragons again took home the </w:t>
      </w:r>
      <w:r w:rsidR="00AF4A7A">
        <w:t>victory with</w:t>
      </w:r>
      <w:r w:rsidR="00D24CBF">
        <w:t xml:space="preserve"> the talented sophomore Hasan Rauf and freshman Cameron Perez both finishing at 10:16</w:t>
      </w:r>
      <w:r w:rsidR="00C7002E">
        <w:t xml:space="preserve"> in 4</w:t>
      </w:r>
      <w:r w:rsidR="00C7002E" w:rsidRPr="00C7002E">
        <w:rPr>
          <w:vertAlign w:val="superscript"/>
        </w:rPr>
        <w:t>th</w:t>
      </w:r>
      <w:r w:rsidR="00C7002E">
        <w:t xml:space="preserve"> and 5</w:t>
      </w:r>
      <w:r w:rsidR="00C7002E" w:rsidRPr="00C7002E">
        <w:rPr>
          <w:vertAlign w:val="superscript"/>
        </w:rPr>
        <w:t>th</w:t>
      </w:r>
      <w:r w:rsidR="00C7002E">
        <w:t xml:space="preserve"> place</w:t>
      </w:r>
      <w:r w:rsidR="00D24CBF">
        <w:t xml:space="preserve">. </w:t>
      </w:r>
      <w:r w:rsidR="00AF4A7A">
        <w:t>S</w:t>
      </w:r>
      <w:r w:rsidR="00D24CBF">
        <w:t>ophomore</w:t>
      </w:r>
      <w:r w:rsidR="00AF4A7A">
        <w:t xml:space="preserve"> </w:t>
      </w:r>
      <w:r w:rsidR="00D24CBF">
        <w:t>Ry</w:t>
      </w:r>
      <w:r w:rsidR="00191C24">
        <w:t xml:space="preserve">an </w:t>
      </w:r>
      <w:r w:rsidR="00D24CBF">
        <w:t>Kovach</w:t>
      </w:r>
      <w:r w:rsidR="00AF4A7A">
        <w:t xml:space="preserve"> </w:t>
      </w:r>
      <w:r w:rsidR="00C7002E">
        <w:t>completed the course in the top 10 as well (8</w:t>
      </w:r>
      <w:r w:rsidR="00C7002E" w:rsidRPr="00C7002E">
        <w:rPr>
          <w:vertAlign w:val="superscript"/>
        </w:rPr>
        <w:t>th</w:t>
      </w:r>
      <w:r w:rsidR="00C7002E">
        <w:t xml:space="preserve">, 10:22). </w:t>
      </w:r>
      <w:r w:rsidR="00191C24">
        <w:t>In the girls</w:t>
      </w:r>
      <w:proofErr w:type="gramStart"/>
      <w:r w:rsidR="00191C24">
        <w:t>’ varsity</w:t>
      </w:r>
      <w:proofErr w:type="gramEnd"/>
      <w:r w:rsidR="00191C24">
        <w:t xml:space="preserve"> open race, </w:t>
      </w:r>
      <w:r w:rsidR="00C7002E">
        <w:t>sophomore Megan Saban finished in 6</w:t>
      </w:r>
      <w:r w:rsidR="00C7002E" w:rsidRPr="00C7002E">
        <w:rPr>
          <w:vertAlign w:val="superscript"/>
        </w:rPr>
        <w:t>th</w:t>
      </w:r>
      <w:r w:rsidR="00C7002E">
        <w:t xml:space="preserve"> leading the team </w:t>
      </w:r>
      <w:r w:rsidR="00AF4A7A">
        <w:t>to 4</w:t>
      </w:r>
      <w:r w:rsidR="00C7002E" w:rsidRPr="00C7002E">
        <w:rPr>
          <w:vertAlign w:val="superscript"/>
        </w:rPr>
        <w:t>th</w:t>
      </w:r>
      <w:r w:rsidR="00C7002E">
        <w:t xml:space="preserve"> place in a crowded field.</w:t>
      </w:r>
    </w:p>
    <w:p w14:paraId="07AD128B" w14:textId="77777777" w:rsidR="00780DFE" w:rsidRDefault="00780DFE" w:rsidP="0061471D"/>
    <w:p w14:paraId="15AD21DC" w14:textId="09E50AC4" w:rsidR="00780DFE" w:rsidRDefault="00780DFE" w:rsidP="0061471D">
      <w:r>
        <w:t xml:space="preserve">In </w:t>
      </w:r>
      <w:r w:rsidR="00191C24">
        <w:t xml:space="preserve">the JV races, </w:t>
      </w:r>
      <w:r w:rsidR="00C7002E">
        <w:t xml:space="preserve">the boys came through with another victory while the </w:t>
      </w:r>
      <w:proofErr w:type="gramStart"/>
      <w:r w:rsidR="00AF4A7A">
        <w:t>lady’s</w:t>
      </w:r>
      <w:proofErr w:type="gramEnd"/>
      <w:r w:rsidR="00C7002E">
        <w:t xml:space="preserve"> finished 3</w:t>
      </w:r>
      <w:r w:rsidR="00C7002E" w:rsidRPr="00C7002E">
        <w:rPr>
          <w:vertAlign w:val="superscript"/>
        </w:rPr>
        <w:t>rd</w:t>
      </w:r>
      <w:r w:rsidR="00C7002E">
        <w:t>. Three boys crossed the finish line in the top 10 lead by freshman Jacob Ruka (6</w:t>
      </w:r>
      <w:r w:rsidR="00C7002E" w:rsidRPr="00C7002E">
        <w:rPr>
          <w:vertAlign w:val="superscript"/>
        </w:rPr>
        <w:t>th</w:t>
      </w:r>
      <w:r w:rsidR="00C7002E">
        <w:t>, 11:10), sophomore Yates Eddins (9</w:t>
      </w:r>
      <w:r w:rsidR="00C7002E" w:rsidRPr="00C7002E">
        <w:rPr>
          <w:vertAlign w:val="superscript"/>
        </w:rPr>
        <w:t>th</w:t>
      </w:r>
      <w:r w:rsidR="00C7002E">
        <w:t>, 11:14), and senior Rayan Behjoo (11:15)</w:t>
      </w:r>
    </w:p>
    <w:p w14:paraId="4B935CFF" w14:textId="77777777" w:rsidR="00317291" w:rsidRDefault="00317291" w:rsidP="00F1419E"/>
    <w:p w14:paraId="404B574D" w14:textId="71873147" w:rsidR="00F9181B" w:rsidRDefault="0029707D" w:rsidP="00F1419E">
      <w:r>
        <w:lastRenderedPageBreak/>
        <w:t xml:space="preserve">The </w:t>
      </w:r>
      <w:r w:rsidR="003E6906">
        <w:t xml:space="preserve">Dragons return to </w:t>
      </w:r>
      <w:r w:rsidR="00752E8F">
        <w:t>action</w:t>
      </w:r>
      <w:r w:rsidR="006E41D0">
        <w:t xml:space="preserve"> next Saturday</w:t>
      </w:r>
      <w:r w:rsidR="004570A4">
        <w:t xml:space="preserve"> August 30</w:t>
      </w:r>
      <w:r w:rsidR="004570A4" w:rsidRPr="004570A4">
        <w:rPr>
          <w:vertAlign w:val="superscript"/>
        </w:rPr>
        <w:t>th</w:t>
      </w:r>
      <w:r w:rsidR="006E41D0">
        <w:t xml:space="preserve">, </w:t>
      </w:r>
      <w:r w:rsidR="003E6906">
        <w:t>run</w:t>
      </w:r>
      <w:r w:rsidR="006E41D0">
        <w:t>ni</w:t>
      </w:r>
      <w:r w:rsidR="00C0259A">
        <w:t>n</w:t>
      </w:r>
      <w:r w:rsidR="006E41D0">
        <w:t>g</w:t>
      </w:r>
      <w:r w:rsidR="003E6906">
        <w:t xml:space="preserve"> in the Coach T Invitational</w:t>
      </w:r>
      <w:r w:rsidR="00752E8F">
        <w:t xml:space="preserve"> at North Lakes Park in Denton.</w:t>
      </w:r>
    </w:p>
    <w:p w14:paraId="368ADFBC" w14:textId="77777777" w:rsidR="00837E1B" w:rsidRDefault="00837E1B" w:rsidP="00F1419E"/>
    <w:p w14:paraId="30068874" w14:textId="3E10B263" w:rsidR="00780DFE" w:rsidRPr="00C0259A" w:rsidRDefault="00837E1B" w:rsidP="00F1419E">
      <w:pPr>
        <w:rPr>
          <w:b/>
          <w:u w:val="single"/>
        </w:rPr>
      </w:pPr>
      <w:r w:rsidRPr="007608EB">
        <w:rPr>
          <w:b/>
          <w:u w:val="single"/>
        </w:rPr>
        <w:t>PAGE 2 –</w:t>
      </w:r>
      <w:r w:rsidR="00780DFE">
        <w:rPr>
          <w:b/>
          <w:u w:val="single"/>
        </w:rPr>
        <w:t xml:space="preserve"> </w:t>
      </w:r>
      <w:r w:rsidR="00515DC8" w:rsidRPr="007608EB">
        <w:rPr>
          <w:b/>
          <w:u w:val="single"/>
        </w:rPr>
        <w:t>S</w:t>
      </w:r>
      <w:r w:rsidR="00780DFE">
        <w:rPr>
          <w:b/>
          <w:u w:val="single"/>
        </w:rPr>
        <w:t>outhlake Carroll Individual Results for Varsity Elite Races</w:t>
      </w:r>
    </w:p>
    <w:p w14:paraId="2A9A639B" w14:textId="77777777" w:rsidR="00C412ED" w:rsidRDefault="00C412ED" w:rsidP="00F1419E">
      <w:pPr>
        <w:rPr>
          <w:b/>
          <w:u w:val="single"/>
        </w:rPr>
        <w:sectPr w:rsidR="00C412ED" w:rsidSect="00AF08ED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7ACF9CBD" w14:textId="22620CD2" w:rsidR="00837E1B" w:rsidRDefault="00837E1B" w:rsidP="00F1419E">
      <w:pPr>
        <w:rPr>
          <w:b/>
          <w:u w:val="single"/>
        </w:rPr>
      </w:pPr>
      <w:r>
        <w:rPr>
          <w:b/>
          <w:u w:val="single"/>
        </w:rPr>
        <w:t xml:space="preserve">Boys </w:t>
      </w:r>
      <w:r w:rsidR="002D26D0">
        <w:rPr>
          <w:b/>
          <w:u w:val="single"/>
        </w:rPr>
        <w:t xml:space="preserve">Elite </w:t>
      </w:r>
      <w:r>
        <w:rPr>
          <w:b/>
          <w:u w:val="single"/>
        </w:rPr>
        <w:t>Varsity Results</w:t>
      </w:r>
    </w:p>
    <w:p w14:paraId="48E9DCF0" w14:textId="19C23281" w:rsidR="00837E1B" w:rsidRDefault="00C7002E" w:rsidP="00F1419E">
      <w:pPr>
        <w:rPr>
          <w:b/>
        </w:rPr>
      </w:pPr>
      <w:r>
        <w:rPr>
          <w:b/>
        </w:rPr>
        <w:t>1</w:t>
      </w:r>
      <w:r w:rsidR="003E6906">
        <w:rPr>
          <w:b/>
        </w:rPr>
        <w:tab/>
      </w:r>
      <w:r>
        <w:rPr>
          <w:b/>
        </w:rPr>
        <w:t>Kai Gutierrez</w:t>
      </w:r>
      <w:r w:rsidR="003E6906">
        <w:rPr>
          <w:b/>
        </w:rPr>
        <w:tab/>
      </w:r>
      <w:r w:rsidR="00EE5E7A">
        <w:rPr>
          <w:b/>
        </w:rPr>
        <w:tab/>
      </w:r>
      <w:r>
        <w:rPr>
          <w:b/>
        </w:rPr>
        <w:t>9</w:t>
      </w:r>
      <w:r w:rsidR="00EE5E7A">
        <w:rPr>
          <w:b/>
        </w:rPr>
        <w:t>:</w:t>
      </w:r>
      <w:r>
        <w:rPr>
          <w:b/>
        </w:rPr>
        <w:t>08</w:t>
      </w:r>
    </w:p>
    <w:p w14:paraId="076AC03F" w14:textId="07E9C5A9" w:rsidR="003E6906" w:rsidRPr="004570A4" w:rsidRDefault="00C7002E" w:rsidP="00F1419E">
      <w:pPr>
        <w:rPr>
          <w:b/>
        </w:rPr>
      </w:pPr>
      <w:r>
        <w:rPr>
          <w:b/>
        </w:rPr>
        <w:t>2</w:t>
      </w:r>
      <w:r w:rsidR="003E6906">
        <w:rPr>
          <w:b/>
        </w:rPr>
        <w:tab/>
      </w:r>
      <w:r w:rsidRPr="004570A4">
        <w:rPr>
          <w:b/>
        </w:rPr>
        <w:t>Michael Fuller</w:t>
      </w:r>
      <w:r w:rsidR="003E6906" w:rsidRPr="004570A4">
        <w:rPr>
          <w:b/>
        </w:rPr>
        <w:tab/>
      </w:r>
      <w:r w:rsidR="00EE5E7A" w:rsidRPr="004570A4">
        <w:rPr>
          <w:b/>
        </w:rPr>
        <w:tab/>
      </w:r>
      <w:r w:rsidRPr="004570A4">
        <w:rPr>
          <w:b/>
        </w:rPr>
        <w:t>9:20</w:t>
      </w:r>
    </w:p>
    <w:p w14:paraId="44DF7277" w14:textId="1CF97CE4" w:rsidR="00837E1B" w:rsidRPr="004570A4" w:rsidRDefault="00F9272E" w:rsidP="00F1419E">
      <w:pPr>
        <w:rPr>
          <w:b/>
        </w:rPr>
      </w:pPr>
      <w:r w:rsidRPr="004570A4">
        <w:rPr>
          <w:b/>
        </w:rPr>
        <w:t>4</w:t>
      </w:r>
      <w:r w:rsidR="003E6906" w:rsidRPr="004570A4">
        <w:rPr>
          <w:b/>
        </w:rPr>
        <w:tab/>
      </w:r>
      <w:r w:rsidRPr="004570A4">
        <w:rPr>
          <w:b/>
        </w:rPr>
        <w:t>Jaxon Glenn</w:t>
      </w:r>
      <w:r w:rsidR="003E6906" w:rsidRPr="004570A4">
        <w:rPr>
          <w:b/>
        </w:rPr>
        <w:tab/>
      </w:r>
      <w:r w:rsidR="00EE5E7A" w:rsidRPr="004570A4">
        <w:rPr>
          <w:b/>
        </w:rPr>
        <w:tab/>
      </w:r>
      <w:r w:rsidRPr="004570A4">
        <w:rPr>
          <w:b/>
        </w:rPr>
        <w:tab/>
        <w:t>9</w:t>
      </w:r>
      <w:r w:rsidR="00EE5E7A" w:rsidRPr="004570A4">
        <w:rPr>
          <w:b/>
        </w:rPr>
        <w:t>:</w:t>
      </w:r>
      <w:r w:rsidRPr="004570A4">
        <w:rPr>
          <w:b/>
        </w:rPr>
        <w:t>32</w:t>
      </w:r>
    </w:p>
    <w:p w14:paraId="1DB52319" w14:textId="6EF76741" w:rsidR="00837E1B" w:rsidRPr="004570A4" w:rsidRDefault="00F9272E" w:rsidP="00F1419E">
      <w:pPr>
        <w:rPr>
          <w:b/>
        </w:rPr>
      </w:pPr>
      <w:r w:rsidRPr="004570A4">
        <w:rPr>
          <w:b/>
        </w:rPr>
        <w:t>5</w:t>
      </w:r>
      <w:r w:rsidR="003E6906" w:rsidRPr="004570A4">
        <w:rPr>
          <w:b/>
        </w:rPr>
        <w:tab/>
      </w:r>
      <w:proofErr w:type="spellStart"/>
      <w:r w:rsidRPr="004570A4">
        <w:rPr>
          <w:b/>
        </w:rPr>
        <w:t>Adhaven</w:t>
      </w:r>
      <w:proofErr w:type="spellEnd"/>
      <w:r w:rsidRPr="004570A4">
        <w:rPr>
          <w:b/>
        </w:rPr>
        <w:t xml:space="preserve"> Palanivelrajan</w:t>
      </w:r>
      <w:r w:rsidR="003E6906" w:rsidRPr="004570A4">
        <w:rPr>
          <w:b/>
        </w:rPr>
        <w:tab/>
      </w:r>
      <w:r w:rsidRPr="004570A4">
        <w:rPr>
          <w:b/>
        </w:rPr>
        <w:t>9</w:t>
      </w:r>
      <w:r w:rsidR="00EE5E7A" w:rsidRPr="004570A4">
        <w:rPr>
          <w:b/>
        </w:rPr>
        <w:t>:</w:t>
      </w:r>
      <w:r w:rsidRPr="004570A4">
        <w:rPr>
          <w:b/>
        </w:rPr>
        <w:t>40</w:t>
      </w:r>
    </w:p>
    <w:p w14:paraId="19B8974D" w14:textId="738123D7" w:rsidR="003E6906" w:rsidRPr="004570A4" w:rsidRDefault="00F9272E" w:rsidP="00F1419E">
      <w:pPr>
        <w:rPr>
          <w:b/>
        </w:rPr>
      </w:pPr>
      <w:r w:rsidRPr="004570A4">
        <w:rPr>
          <w:b/>
        </w:rPr>
        <w:t>6</w:t>
      </w:r>
      <w:r w:rsidR="003E6906" w:rsidRPr="004570A4">
        <w:rPr>
          <w:b/>
        </w:rPr>
        <w:tab/>
      </w:r>
      <w:r w:rsidRPr="004570A4">
        <w:rPr>
          <w:b/>
        </w:rPr>
        <w:t xml:space="preserve">Claudio </w:t>
      </w:r>
      <w:proofErr w:type="spellStart"/>
      <w:r w:rsidRPr="004570A4">
        <w:rPr>
          <w:b/>
        </w:rPr>
        <w:t>Auns</w:t>
      </w:r>
      <w:proofErr w:type="spellEnd"/>
      <w:r w:rsidR="003E6906" w:rsidRPr="004570A4">
        <w:rPr>
          <w:b/>
        </w:rPr>
        <w:tab/>
      </w:r>
      <w:r w:rsidR="00EE5E7A" w:rsidRPr="004570A4">
        <w:rPr>
          <w:b/>
        </w:rPr>
        <w:tab/>
      </w:r>
      <w:r w:rsidRPr="004570A4">
        <w:rPr>
          <w:b/>
        </w:rPr>
        <w:t>9</w:t>
      </w:r>
      <w:r w:rsidR="00EE5E7A" w:rsidRPr="004570A4">
        <w:rPr>
          <w:b/>
        </w:rPr>
        <w:t>:</w:t>
      </w:r>
      <w:r w:rsidRPr="004570A4">
        <w:rPr>
          <w:b/>
        </w:rPr>
        <w:t>42</w:t>
      </w:r>
    </w:p>
    <w:p w14:paraId="0FA65BA1" w14:textId="22FD237C" w:rsidR="00837E1B" w:rsidRDefault="00F9272E" w:rsidP="00F1419E">
      <w:r>
        <w:t>8</w:t>
      </w:r>
      <w:r w:rsidR="003E6906">
        <w:tab/>
      </w:r>
      <w:r>
        <w:t>Grant Norgart</w:t>
      </w:r>
      <w:r w:rsidR="003E6906">
        <w:tab/>
      </w:r>
      <w:r w:rsidR="003E6906">
        <w:tab/>
      </w:r>
      <w:r>
        <w:tab/>
        <w:t>9</w:t>
      </w:r>
      <w:r w:rsidR="003E6906">
        <w:t>:</w:t>
      </w:r>
      <w:r>
        <w:t>43</w:t>
      </w:r>
    </w:p>
    <w:p w14:paraId="2439C299" w14:textId="55A01CA0" w:rsidR="00515DC8" w:rsidRDefault="00F9272E" w:rsidP="00F1419E">
      <w:r>
        <w:t>11</w:t>
      </w:r>
      <w:r w:rsidR="003E6906">
        <w:tab/>
      </w:r>
      <w:r>
        <w:t>Gavin Folkerts</w:t>
      </w:r>
      <w:r w:rsidR="003E6906">
        <w:tab/>
      </w:r>
      <w:r w:rsidR="003E6906">
        <w:tab/>
      </w:r>
      <w:r>
        <w:t>9</w:t>
      </w:r>
      <w:r w:rsidR="00EE5E7A">
        <w:t>:</w:t>
      </w:r>
      <w:r>
        <w:t>48</w:t>
      </w:r>
    </w:p>
    <w:p w14:paraId="675744D3" w14:textId="2CE8AF50" w:rsidR="002D26D0" w:rsidRDefault="00F9272E" w:rsidP="00EE5E7A">
      <w:r>
        <w:t>15</w:t>
      </w:r>
      <w:r w:rsidR="003E6906">
        <w:tab/>
      </w:r>
      <w:r>
        <w:t>Evan O’Donnell</w:t>
      </w:r>
      <w:r w:rsidR="00EE5E7A">
        <w:tab/>
      </w:r>
      <w:r w:rsidR="00EE5E7A">
        <w:tab/>
      </w:r>
      <w:r>
        <w:t>9</w:t>
      </w:r>
      <w:r w:rsidR="00EE5E7A">
        <w:t>:</w:t>
      </w:r>
      <w:r>
        <w:t>57</w:t>
      </w:r>
    </w:p>
    <w:p w14:paraId="29C0D384" w14:textId="26CAAB8B" w:rsidR="00EE5E7A" w:rsidRDefault="00F9272E" w:rsidP="00EE5E7A">
      <w:r>
        <w:t>23</w:t>
      </w:r>
      <w:r w:rsidR="00EE5E7A">
        <w:tab/>
      </w:r>
      <w:r>
        <w:t>Grayson Schick</w:t>
      </w:r>
      <w:r w:rsidR="00EE5E7A">
        <w:tab/>
      </w:r>
      <w:r w:rsidR="00EE5E7A">
        <w:tab/>
      </w:r>
      <w:r>
        <w:t>10:12</w:t>
      </w:r>
    </w:p>
    <w:p w14:paraId="2D1033DB" w14:textId="7C64E8FE" w:rsidR="00EE5E7A" w:rsidRDefault="007043BD" w:rsidP="00EE5E7A">
      <w:r>
        <w:t>53</w:t>
      </w:r>
      <w:r w:rsidR="00EE5E7A">
        <w:tab/>
      </w:r>
      <w:r>
        <w:t xml:space="preserve">Reed Dodson </w:t>
      </w:r>
      <w:r>
        <w:tab/>
      </w:r>
      <w:r w:rsidR="00EE5E7A">
        <w:tab/>
      </w:r>
      <w:r w:rsidR="00EE5E7A">
        <w:tab/>
        <w:t>1</w:t>
      </w:r>
      <w:r>
        <w:t>0:48</w:t>
      </w:r>
    </w:p>
    <w:p w14:paraId="4C7F42FA" w14:textId="4823AEFD" w:rsidR="00EE5E7A" w:rsidRDefault="00EE5E7A" w:rsidP="00EE5E7A">
      <w:r>
        <w:tab/>
      </w:r>
    </w:p>
    <w:p w14:paraId="55684B89" w14:textId="73AF91CD" w:rsidR="002D26D0" w:rsidRDefault="00EE5E7A" w:rsidP="002D26D0">
      <w:r>
        <w:tab/>
      </w:r>
    </w:p>
    <w:p w14:paraId="71CC05B9" w14:textId="64754A22" w:rsidR="002D26D0" w:rsidRDefault="002D26D0" w:rsidP="002D26D0">
      <w:pPr>
        <w:rPr>
          <w:b/>
          <w:u w:val="single"/>
        </w:rPr>
      </w:pPr>
      <w:r>
        <w:rPr>
          <w:b/>
          <w:u w:val="single"/>
        </w:rPr>
        <w:t>Girls Elite Varsity Results</w:t>
      </w:r>
    </w:p>
    <w:p w14:paraId="29CBE085" w14:textId="4999668F" w:rsidR="002D26D0" w:rsidRDefault="0076756F" w:rsidP="002D26D0">
      <w:pPr>
        <w:rPr>
          <w:b/>
        </w:rPr>
      </w:pPr>
      <w:r>
        <w:rPr>
          <w:b/>
        </w:rPr>
        <w:t>8</w:t>
      </w:r>
      <w:r w:rsidR="002D26D0">
        <w:rPr>
          <w:b/>
        </w:rPr>
        <w:tab/>
      </w:r>
      <w:r w:rsidR="004570A4">
        <w:rPr>
          <w:b/>
        </w:rPr>
        <w:t>Lilah Gornell</w:t>
      </w:r>
      <w:r w:rsidR="002D26D0">
        <w:rPr>
          <w:b/>
        </w:rPr>
        <w:tab/>
      </w:r>
      <w:r w:rsidR="00EE5E7A">
        <w:rPr>
          <w:b/>
        </w:rPr>
        <w:tab/>
      </w:r>
      <w:r w:rsidR="004570A4">
        <w:rPr>
          <w:b/>
        </w:rPr>
        <w:tab/>
      </w:r>
      <w:r w:rsidR="002D26D0">
        <w:rPr>
          <w:b/>
        </w:rPr>
        <w:t>1</w:t>
      </w:r>
      <w:r w:rsidR="004570A4">
        <w:rPr>
          <w:b/>
        </w:rPr>
        <w:t>1:33</w:t>
      </w:r>
    </w:p>
    <w:p w14:paraId="68176567" w14:textId="69FBA670" w:rsidR="002D26D0" w:rsidRDefault="0076756F" w:rsidP="002D26D0">
      <w:pPr>
        <w:rPr>
          <w:b/>
        </w:rPr>
      </w:pPr>
      <w:r>
        <w:rPr>
          <w:b/>
        </w:rPr>
        <w:t>16</w:t>
      </w:r>
      <w:r w:rsidR="002D26D0">
        <w:rPr>
          <w:b/>
        </w:rPr>
        <w:tab/>
      </w:r>
      <w:r w:rsidR="004570A4">
        <w:rPr>
          <w:b/>
        </w:rPr>
        <w:t>Grace McIlvain</w:t>
      </w:r>
      <w:r w:rsidR="00EE5E7A">
        <w:rPr>
          <w:b/>
        </w:rPr>
        <w:tab/>
      </w:r>
      <w:r w:rsidR="002D26D0">
        <w:rPr>
          <w:b/>
        </w:rPr>
        <w:tab/>
        <w:t>1</w:t>
      </w:r>
      <w:r w:rsidR="004570A4">
        <w:rPr>
          <w:b/>
        </w:rPr>
        <w:t>1:48</w:t>
      </w:r>
    </w:p>
    <w:p w14:paraId="04644DA8" w14:textId="44A590BF" w:rsidR="002D26D0" w:rsidRDefault="0076756F" w:rsidP="002D26D0">
      <w:pPr>
        <w:rPr>
          <w:b/>
        </w:rPr>
      </w:pPr>
      <w:r>
        <w:rPr>
          <w:b/>
        </w:rPr>
        <w:t>17</w:t>
      </w:r>
      <w:r w:rsidR="002D26D0">
        <w:rPr>
          <w:b/>
        </w:rPr>
        <w:tab/>
      </w:r>
      <w:r w:rsidR="004570A4">
        <w:rPr>
          <w:b/>
        </w:rPr>
        <w:t>Nora Farden</w:t>
      </w:r>
      <w:r w:rsidR="00EE5E7A">
        <w:rPr>
          <w:b/>
        </w:rPr>
        <w:tab/>
      </w:r>
      <w:r w:rsidR="002D26D0">
        <w:rPr>
          <w:b/>
        </w:rPr>
        <w:tab/>
      </w:r>
      <w:r w:rsidR="004570A4">
        <w:rPr>
          <w:b/>
        </w:rPr>
        <w:tab/>
      </w:r>
      <w:r w:rsidR="002D26D0">
        <w:rPr>
          <w:b/>
        </w:rPr>
        <w:t>1</w:t>
      </w:r>
      <w:r w:rsidR="004570A4">
        <w:rPr>
          <w:b/>
        </w:rPr>
        <w:t>2:02</w:t>
      </w:r>
    </w:p>
    <w:p w14:paraId="46D7A44D" w14:textId="33C65818" w:rsidR="002D26D0" w:rsidRDefault="002D26D0" w:rsidP="002D26D0">
      <w:pPr>
        <w:rPr>
          <w:b/>
        </w:rPr>
      </w:pPr>
      <w:r>
        <w:rPr>
          <w:b/>
        </w:rPr>
        <w:t>1</w:t>
      </w:r>
      <w:r w:rsidR="0076756F">
        <w:rPr>
          <w:b/>
        </w:rPr>
        <w:t>8</w:t>
      </w:r>
      <w:r>
        <w:rPr>
          <w:b/>
        </w:rPr>
        <w:tab/>
      </w:r>
      <w:r w:rsidR="004570A4">
        <w:rPr>
          <w:b/>
        </w:rPr>
        <w:t>Haley Badget</w:t>
      </w:r>
      <w:r w:rsidR="00EE5E7A">
        <w:rPr>
          <w:b/>
        </w:rPr>
        <w:tab/>
      </w:r>
      <w:r>
        <w:rPr>
          <w:b/>
        </w:rPr>
        <w:tab/>
        <w:t>1</w:t>
      </w:r>
      <w:r w:rsidR="004570A4">
        <w:rPr>
          <w:b/>
        </w:rPr>
        <w:t>2:14</w:t>
      </w:r>
    </w:p>
    <w:p w14:paraId="7B432FA0" w14:textId="3C23C243" w:rsidR="00EE5E7A" w:rsidRDefault="00496B9D" w:rsidP="002D26D0">
      <w:pPr>
        <w:rPr>
          <w:b/>
        </w:rPr>
      </w:pPr>
      <w:r>
        <w:rPr>
          <w:b/>
        </w:rPr>
        <w:t>26</w:t>
      </w:r>
      <w:r>
        <w:rPr>
          <w:b/>
        </w:rPr>
        <w:tab/>
      </w:r>
      <w:r w:rsidR="004570A4">
        <w:rPr>
          <w:b/>
        </w:rPr>
        <w:t>Landry Lambert</w:t>
      </w:r>
      <w:r>
        <w:rPr>
          <w:b/>
        </w:rPr>
        <w:tab/>
      </w:r>
      <w:r>
        <w:rPr>
          <w:b/>
        </w:rPr>
        <w:tab/>
        <w:t>1</w:t>
      </w:r>
      <w:r w:rsidR="004570A4">
        <w:rPr>
          <w:b/>
        </w:rPr>
        <w:t>2:33</w:t>
      </w:r>
    </w:p>
    <w:p w14:paraId="1059F4DE" w14:textId="1EAC6245" w:rsidR="002D26D0" w:rsidRDefault="00496B9D" w:rsidP="002D26D0">
      <w:r>
        <w:t>3</w:t>
      </w:r>
      <w:r w:rsidR="0076756F">
        <w:t>0</w:t>
      </w:r>
      <w:r w:rsidR="002D26D0">
        <w:tab/>
      </w:r>
      <w:r w:rsidR="004570A4">
        <w:t>Eberle Goode</w:t>
      </w:r>
      <w:r w:rsidR="002D26D0">
        <w:tab/>
      </w:r>
      <w:r w:rsidR="002D26D0">
        <w:tab/>
      </w:r>
      <w:r>
        <w:tab/>
      </w:r>
      <w:r w:rsidR="002D26D0">
        <w:t>1</w:t>
      </w:r>
      <w:r w:rsidR="004570A4">
        <w:t>2</w:t>
      </w:r>
      <w:r>
        <w:t>:</w:t>
      </w:r>
      <w:r w:rsidR="004570A4">
        <w:t>48</w:t>
      </w:r>
    </w:p>
    <w:sectPr w:rsidR="002D26D0" w:rsidSect="00515DC8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9E"/>
    <w:rsid w:val="00060DD4"/>
    <w:rsid w:val="00085F48"/>
    <w:rsid w:val="000A6626"/>
    <w:rsid w:val="000A6E0E"/>
    <w:rsid w:val="000E4F84"/>
    <w:rsid w:val="00175D4A"/>
    <w:rsid w:val="00191C24"/>
    <w:rsid w:val="001A0D9D"/>
    <w:rsid w:val="001E32B0"/>
    <w:rsid w:val="00251294"/>
    <w:rsid w:val="00267BD9"/>
    <w:rsid w:val="00287F63"/>
    <w:rsid w:val="0029707D"/>
    <w:rsid w:val="002D26D0"/>
    <w:rsid w:val="00317291"/>
    <w:rsid w:val="003B513B"/>
    <w:rsid w:val="003D3B24"/>
    <w:rsid w:val="003E6906"/>
    <w:rsid w:val="004570A4"/>
    <w:rsid w:val="00496B9D"/>
    <w:rsid w:val="00515DC8"/>
    <w:rsid w:val="00534C98"/>
    <w:rsid w:val="00550754"/>
    <w:rsid w:val="00553CD5"/>
    <w:rsid w:val="005C424A"/>
    <w:rsid w:val="005F3535"/>
    <w:rsid w:val="0061471D"/>
    <w:rsid w:val="00617393"/>
    <w:rsid w:val="00644268"/>
    <w:rsid w:val="00672857"/>
    <w:rsid w:val="00673653"/>
    <w:rsid w:val="006E41D0"/>
    <w:rsid w:val="006F22EE"/>
    <w:rsid w:val="007043BD"/>
    <w:rsid w:val="00752E8F"/>
    <w:rsid w:val="007608EB"/>
    <w:rsid w:val="0076756F"/>
    <w:rsid w:val="00780DFE"/>
    <w:rsid w:val="007A3184"/>
    <w:rsid w:val="00837E1B"/>
    <w:rsid w:val="008B4D30"/>
    <w:rsid w:val="00923D43"/>
    <w:rsid w:val="00933BED"/>
    <w:rsid w:val="0094249C"/>
    <w:rsid w:val="00944BB8"/>
    <w:rsid w:val="009529FA"/>
    <w:rsid w:val="00986881"/>
    <w:rsid w:val="00996674"/>
    <w:rsid w:val="009A7696"/>
    <w:rsid w:val="009B1226"/>
    <w:rsid w:val="009C2265"/>
    <w:rsid w:val="00A359DB"/>
    <w:rsid w:val="00A95A41"/>
    <w:rsid w:val="00AA1C2C"/>
    <w:rsid w:val="00AE626A"/>
    <w:rsid w:val="00AF08ED"/>
    <w:rsid w:val="00AF4A7A"/>
    <w:rsid w:val="00B24C19"/>
    <w:rsid w:val="00B77946"/>
    <w:rsid w:val="00C0259A"/>
    <w:rsid w:val="00C06DFF"/>
    <w:rsid w:val="00C412ED"/>
    <w:rsid w:val="00C7002E"/>
    <w:rsid w:val="00CB50BB"/>
    <w:rsid w:val="00CB6EAA"/>
    <w:rsid w:val="00D24CBF"/>
    <w:rsid w:val="00D50E09"/>
    <w:rsid w:val="00D708F3"/>
    <w:rsid w:val="00DE33CB"/>
    <w:rsid w:val="00E064DD"/>
    <w:rsid w:val="00E12A13"/>
    <w:rsid w:val="00E21029"/>
    <w:rsid w:val="00E33EBB"/>
    <w:rsid w:val="00ED1CEA"/>
    <w:rsid w:val="00EE5E7A"/>
    <w:rsid w:val="00EE7612"/>
    <w:rsid w:val="00F055AF"/>
    <w:rsid w:val="00F1419E"/>
    <w:rsid w:val="00F20761"/>
    <w:rsid w:val="00F32508"/>
    <w:rsid w:val="00F9181B"/>
    <w:rsid w:val="00F9272E"/>
    <w:rsid w:val="00FA3BC2"/>
    <w:rsid w:val="00FE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C21060"/>
  <w14:defaultImageDpi w14:val="300"/>
  <w15:docId w15:val="{9F35CB81-7202-4382-8B8B-BE9304F4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McCarthy</dc:creator>
  <cp:keywords/>
  <dc:description/>
  <cp:lastModifiedBy>Nelson, Terence</cp:lastModifiedBy>
  <cp:revision>9</cp:revision>
  <cp:lastPrinted>2020-10-10T18:16:00Z</cp:lastPrinted>
  <dcterms:created xsi:type="dcterms:W3CDTF">2025-08-23T14:18:00Z</dcterms:created>
  <dcterms:modified xsi:type="dcterms:W3CDTF">2025-08-23T15:57:00Z</dcterms:modified>
</cp:coreProperties>
</file>